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81479" w14:textId="77777777" w:rsidR="00940B59" w:rsidRPr="002D1856" w:rsidRDefault="002A5AA6" w:rsidP="00940B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D1856" w:rsidRPr="002D1856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940B59" w:rsidRPr="002D185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การประชุมผู้บริหารองค์กรปกครองส่วนท้องถิ่นอำเภอเพ็ญ จังหวัดอุดรธานี</w:t>
      </w:r>
    </w:p>
    <w:p w14:paraId="3B3613AA" w14:textId="77777777" w:rsidR="00940B59" w:rsidRPr="002D1856" w:rsidRDefault="00FC5DF7" w:rsidP="00940B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1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2A4DA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D1856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2A4DA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249D32F5" w14:textId="77777777" w:rsidR="00940B59" w:rsidRPr="002D1856" w:rsidRDefault="00FC5DF7" w:rsidP="00940B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1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2A4DA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D27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DA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B62256" w:rsidRPr="002D1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2A4DA3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3DB89E72" w14:textId="77777777" w:rsidR="00940B59" w:rsidRPr="002D1856" w:rsidRDefault="00940B59" w:rsidP="00940B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185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</w:t>
      </w:r>
      <w:r w:rsidR="00FC5DF7" w:rsidRPr="002D185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องค์การบริหารส่วนตำบลเชียงหวาง</w:t>
      </w:r>
    </w:p>
    <w:p w14:paraId="6EA35327" w14:textId="77777777" w:rsidR="002A4DA3" w:rsidRDefault="00940B59" w:rsidP="002A4D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185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14:paraId="0AB9F3E9" w14:textId="77777777" w:rsidR="002A4DA3" w:rsidRDefault="00187AC4" w:rsidP="00187A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p w14:paraId="1ACEE51F" w14:textId="77777777" w:rsidR="00B31FF6" w:rsidRPr="00B31FF6" w:rsidRDefault="00B31FF6" w:rsidP="00B31FF6">
      <w:pPr>
        <w:spacing w:after="0" w:line="2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1. นายคณพ</w:t>
      </w:r>
      <w:r>
        <w:rPr>
          <w:rFonts w:ascii="TH SarabunIT๙" w:hAnsi="TH SarabunIT๙" w:cs="TH SarabunIT๙" w:hint="cs"/>
          <w:sz w:val="24"/>
          <w:szCs w:val="32"/>
          <w:cs/>
        </w:rPr>
        <w:t>ศ</w:t>
      </w: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B31FF6">
        <w:rPr>
          <w:rFonts w:ascii="TH SarabunIT๙" w:hAnsi="TH SarabunIT๙" w:cs="TH SarabunIT๙"/>
          <w:sz w:val="24"/>
          <w:szCs w:val="32"/>
          <w:cs/>
        </w:rPr>
        <w:t xml:space="preserve">พิมโคตร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นายอำเภอเพ็ญ</w:t>
      </w:r>
    </w:p>
    <w:p w14:paraId="0E38A7F0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2. นางสาวสุจิตราพรร พิกิตต์พัชร์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ท้องถิ่นอำเภอเพ็ญ</w:t>
      </w:r>
    </w:p>
    <w:p w14:paraId="2E8F5537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3. นางปัญญสิริย์ จำปาแดง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347E97">
        <w:rPr>
          <w:rFonts w:ascii="TH SarabunIT๙" w:hAnsi="TH SarabunIT๙" w:cs="TH SarabunIT๙"/>
          <w:sz w:val="24"/>
          <w:szCs w:val="32"/>
          <w:cs/>
        </w:rPr>
        <w:t>นายกองค</w:t>
      </w:r>
      <w:r w:rsidR="00347E9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4BC4ED35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4. นางตุ๋ม แสนอินทร์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347E97">
        <w:rPr>
          <w:rFonts w:ascii="TH SarabunIT๙" w:hAnsi="TH SarabunIT๙" w:cs="TH SarabunIT๙"/>
          <w:sz w:val="24"/>
          <w:szCs w:val="32"/>
          <w:cs/>
        </w:rPr>
        <w:t>รองนายกองค</w:t>
      </w:r>
      <w:r w:rsidR="00347E9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5CCCD601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5. นายวิชัย รามจันทร์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347E97">
        <w:rPr>
          <w:rFonts w:ascii="TH SarabunIT๙" w:hAnsi="TH SarabunIT๙" w:cs="TH SarabunIT๙"/>
          <w:sz w:val="24"/>
          <w:szCs w:val="32"/>
          <w:cs/>
        </w:rPr>
        <w:t>รองนายกองค</w:t>
      </w:r>
      <w:r w:rsidR="00347E9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393AD6B4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6. นางสาวนิศาชล เพ็ชรสวัสดิ์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347E97">
        <w:rPr>
          <w:rFonts w:ascii="TH SarabunIT๙" w:hAnsi="TH SarabunIT๙" w:cs="TH SarabunIT๙"/>
          <w:sz w:val="24"/>
          <w:szCs w:val="32"/>
          <w:cs/>
        </w:rPr>
        <w:t>เลขานุการนายกองค</w:t>
      </w:r>
      <w:r w:rsidR="00347E97">
        <w:rPr>
          <w:rFonts w:ascii="TH SarabunIT๙" w:hAnsi="TH SarabunIT๙" w:cs="TH SarabunIT๙" w:hint="cs"/>
          <w:sz w:val="24"/>
          <w:szCs w:val="32"/>
          <w:cs/>
        </w:rPr>
        <w:t>์การบริหารส่วน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214B9846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7. นางสาวสุนทรีภรณ์ ขารพ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347E97">
        <w:rPr>
          <w:rFonts w:ascii="TH SarabunIT๙" w:hAnsi="TH SarabunIT๙" w:cs="TH SarabunIT๙"/>
          <w:sz w:val="24"/>
          <w:szCs w:val="32"/>
          <w:cs/>
        </w:rPr>
        <w:t>ประธานสภาองค</w:t>
      </w:r>
      <w:r w:rsidR="00347E9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6C1D89F2" w14:textId="4809DA7C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>8. นายสหวัฒน์ วง</w:t>
      </w:r>
      <w:r w:rsidR="002A5AA6">
        <w:rPr>
          <w:rFonts w:ascii="TH SarabunIT๙" w:hAnsi="TH SarabunIT๙" w:cs="TH SarabunIT๙" w:hint="cs"/>
          <w:sz w:val="24"/>
          <w:szCs w:val="32"/>
          <w:cs/>
        </w:rPr>
        <w:t>ศ์</w:t>
      </w:r>
      <w:r w:rsidRPr="00B31FF6">
        <w:rPr>
          <w:rFonts w:ascii="TH SarabunIT๙" w:hAnsi="TH SarabunIT๙" w:cs="TH SarabunIT๙"/>
          <w:sz w:val="24"/>
          <w:szCs w:val="32"/>
          <w:cs/>
        </w:rPr>
        <w:t xml:space="preserve">ศรี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0F4CB9">
        <w:rPr>
          <w:rFonts w:ascii="TH SarabunIT๙" w:hAnsi="TH SarabunIT๙" w:cs="TH SarabunIT๙"/>
          <w:sz w:val="24"/>
          <w:szCs w:val="32"/>
          <w:cs/>
        </w:rPr>
        <w:t>ปลัดองค</w:t>
      </w:r>
      <w:r w:rsidR="000F4CB9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444204EC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9. นายปัญญา ขาวขำ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0F4CB9">
        <w:rPr>
          <w:rFonts w:ascii="TH SarabunIT๙" w:hAnsi="TH SarabunIT๙" w:cs="TH SarabunIT๙"/>
          <w:sz w:val="24"/>
          <w:szCs w:val="32"/>
          <w:cs/>
        </w:rPr>
        <w:t>นักวิเคราะห์ฯ องค</w:t>
      </w:r>
      <w:r w:rsidR="000F4CB9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เตาไห</w:t>
      </w:r>
    </w:p>
    <w:p w14:paraId="33C39CE3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10. นายไกรลาศ ทองทวี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0F4CB9">
        <w:rPr>
          <w:rFonts w:ascii="TH SarabunIT๙" w:hAnsi="TH SarabunIT๙" w:cs="TH SarabunIT๙"/>
          <w:sz w:val="24"/>
          <w:szCs w:val="32"/>
          <w:cs/>
        </w:rPr>
        <w:t>นายกองค</w:t>
      </w:r>
      <w:r w:rsidR="000F4CB9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โคกกลาง</w:t>
      </w:r>
    </w:p>
    <w:p w14:paraId="7266916B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11. นายสิบประกรณ์ ตะโคตร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14900">
        <w:rPr>
          <w:rFonts w:ascii="TH SarabunIT๙" w:hAnsi="TH SarabunIT๙" w:cs="TH SarabunIT๙"/>
          <w:sz w:val="24"/>
          <w:szCs w:val="32"/>
          <w:cs/>
        </w:rPr>
        <w:t>นายกองค</w:t>
      </w:r>
      <w:r w:rsidR="0081490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สร้างแป้น</w:t>
      </w:r>
    </w:p>
    <w:p w14:paraId="63E5B7B8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12. นายอนันท์ วรสุริย์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14900">
        <w:rPr>
          <w:rFonts w:ascii="TH SarabunIT๙" w:hAnsi="TH SarabunIT๙" w:cs="TH SarabunIT๙"/>
          <w:sz w:val="24"/>
          <w:szCs w:val="32"/>
          <w:cs/>
        </w:rPr>
        <w:t>รองนายกองค</w:t>
      </w:r>
      <w:r w:rsidR="0081490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สร้างแป้น</w:t>
      </w:r>
    </w:p>
    <w:p w14:paraId="7EC605CD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13. นายบุญหลง บัวสิม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ประธานสภ</w:t>
      </w:r>
      <w:r w:rsidR="00814900">
        <w:rPr>
          <w:rFonts w:ascii="TH SarabunIT๙" w:hAnsi="TH SarabunIT๙" w:cs="TH SarabunIT๙"/>
          <w:sz w:val="24"/>
          <w:szCs w:val="32"/>
          <w:cs/>
        </w:rPr>
        <w:t>าองค</w:t>
      </w:r>
      <w:r w:rsidR="0081490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สร้างแป้น</w:t>
      </w:r>
    </w:p>
    <w:p w14:paraId="0DD98243" w14:textId="77777777" w:rsidR="00B31FF6" w:rsidRPr="00B31FF6" w:rsidRDefault="00B31FF6" w:rsidP="00B31FF6">
      <w:pPr>
        <w:spacing w:after="0" w:line="20" w:lineRule="atLeast"/>
        <w:ind w:left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14. นางปภาวรินทร์ โคตรโสภา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14900">
        <w:rPr>
          <w:rFonts w:ascii="TH SarabunIT๙" w:hAnsi="TH SarabunIT๙" w:cs="TH SarabunIT๙"/>
          <w:sz w:val="24"/>
          <w:szCs w:val="32"/>
          <w:cs/>
        </w:rPr>
        <w:t>นักวิชาการการเงินและบัญชี องค</w:t>
      </w:r>
      <w:r w:rsidR="0081490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เตาไห</w:t>
      </w:r>
    </w:p>
    <w:p w14:paraId="6C66F052" w14:textId="77777777" w:rsidR="00B31FF6" w:rsidRPr="00B31FF6" w:rsidRDefault="00B31FF6" w:rsidP="00814900">
      <w:pPr>
        <w:spacing w:after="0" w:line="20" w:lineRule="atLeast"/>
        <w:ind w:right="-279"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15. นายพิพัฒน์ รอดชมพู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14900">
        <w:rPr>
          <w:rFonts w:ascii="TH SarabunIT๙" w:hAnsi="TH SarabunIT๙" w:cs="TH SarabunIT๙"/>
          <w:sz w:val="24"/>
          <w:szCs w:val="32"/>
          <w:cs/>
        </w:rPr>
        <w:t>นายกเท</w:t>
      </w:r>
      <w:r w:rsidR="00814900">
        <w:rPr>
          <w:rFonts w:ascii="TH SarabunIT๙" w:hAnsi="TH SarabunIT๙" w:cs="TH SarabunIT๙" w:hint="cs"/>
          <w:sz w:val="24"/>
          <w:szCs w:val="32"/>
          <w:cs/>
        </w:rPr>
        <w:t>ศมนตรีตำบล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บ้านธาตุ</w:t>
      </w:r>
    </w:p>
    <w:p w14:paraId="441E6B88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16. นายคงกฤช ณ ลำพู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EA086A">
        <w:rPr>
          <w:rFonts w:ascii="TH SarabunIT๙" w:hAnsi="TH SarabunIT๙" w:cs="TH SarabunIT๙"/>
          <w:sz w:val="24"/>
          <w:szCs w:val="32"/>
          <w:cs/>
        </w:rPr>
        <w:t>ปลัดองค</w:t>
      </w:r>
      <w:r w:rsidR="00EA086A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โคกกลาง</w:t>
      </w:r>
    </w:p>
    <w:p w14:paraId="5E10100E" w14:textId="77777777" w:rsidR="00B31FF6" w:rsidRPr="00B31FF6" w:rsidRDefault="00B31FF6" w:rsidP="00B31FF6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17. นายคะนอง ห้าวหาญ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5D59B5">
        <w:rPr>
          <w:rFonts w:ascii="TH SarabunIT๙" w:hAnsi="TH SarabunIT๙" w:cs="TH SarabunIT๙"/>
          <w:sz w:val="24"/>
          <w:szCs w:val="32"/>
          <w:cs/>
        </w:rPr>
        <w:t>สาธารณสุขอำเภอ</w:t>
      </w:r>
      <w:r w:rsidRPr="00B31FF6">
        <w:rPr>
          <w:rFonts w:ascii="TH SarabunIT๙" w:hAnsi="TH SarabunIT๙" w:cs="TH SarabunIT๙"/>
          <w:sz w:val="24"/>
          <w:szCs w:val="32"/>
          <w:cs/>
        </w:rPr>
        <w:t>เพ็ญ</w:t>
      </w:r>
    </w:p>
    <w:p w14:paraId="2944C626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18. นายอำนวย อินทรธิราช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5D59B5">
        <w:rPr>
          <w:rFonts w:ascii="TH SarabunIT๙" w:hAnsi="TH SarabunIT๙" w:cs="TH SarabunIT๙"/>
          <w:sz w:val="24"/>
          <w:szCs w:val="32"/>
          <w:cs/>
        </w:rPr>
        <w:t>นายกองค</w:t>
      </w:r>
      <w:r w:rsidR="005D59B5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นาพู่</w:t>
      </w:r>
    </w:p>
    <w:p w14:paraId="4E726A35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19. นายปฤณ คำสีทา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E90BA7">
        <w:rPr>
          <w:rFonts w:ascii="TH SarabunIT๙" w:hAnsi="TH SarabunIT๙" w:cs="TH SarabunIT๙"/>
          <w:sz w:val="24"/>
          <w:szCs w:val="32"/>
          <w:cs/>
        </w:rPr>
        <w:t>ผ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ู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้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อำนวยการ</w:t>
      </w:r>
      <w:r w:rsidR="00E90BA7">
        <w:rPr>
          <w:rFonts w:ascii="TH SarabunIT๙" w:hAnsi="TH SarabunIT๙" w:cs="TH SarabunIT๙"/>
          <w:sz w:val="24"/>
          <w:szCs w:val="32"/>
          <w:cs/>
        </w:rPr>
        <w:t>กองคลัง องค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เพ็ญ</w:t>
      </w:r>
    </w:p>
    <w:p w14:paraId="16615B42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20. นายจิรายุส อินทะไชย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E90BA7">
        <w:rPr>
          <w:rFonts w:ascii="TH SarabunIT๙" w:hAnsi="TH SarabunIT๙" w:cs="TH SarabunIT๙"/>
          <w:sz w:val="24"/>
          <w:szCs w:val="32"/>
          <w:cs/>
        </w:rPr>
        <w:t>ผ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E90BA7">
        <w:rPr>
          <w:rFonts w:ascii="TH SarabunIT๙" w:hAnsi="TH SarabunIT๙" w:cs="TH SarabunIT๙"/>
          <w:sz w:val="24"/>
          <w:szCs w:val="32"/>
          <w:cs/>
        </w:rPr>
        <w:t>กองช่าง องค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เตาไห</w:t>
      </w:r>
    </w:p>
    <w:p w14:paraId="2FF6AAF3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21. </w:t>
      </w:r>
      <w:bookmarkStart w:id="0" w:name="_Hlk162203694"/>
      <w:r w:rsidRPr="00B31FF6">
        <w:rPr>
          <w:rFonts w:ascii="TH SarabunIT๙" w:hAnsi="TH SarabunIT๙" w:cs="TH SarabunIT๙"/>
          <w:sz w:val="24"/>
          <w:szCs w:val="32"/>
          <w:cs/>
        </w:rPr>
        <w:t xml:space="preserve">ร.ต.อ. สุรพล บุญไชยศรี </w:t>
      </w:r>
      <w:bookmarkEnd w:id="0"/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E90BA7">
        <w:rPr>
          <w:rFonts w:ascii="TH SarabunIT๙" w:hAnsi="TH SarabunIT๙" w:cs="TH SarabunIT๙"/>
          <w:sz w:val="24"/>
          <w:szCs w:val="32"/>
          <w:cs/>
        </w:rPr>
        <w:t>นายกองค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นาบัว</w:t>
      </w:r>
    </w:p>
    <w:p w14:paraId="2508FA0E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22. นายประภาส นาเสงี่ยม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E90BA7">
        <w:rPr>
          <w:rFonts w:ascii="TH SarabunIT๙" w:hAnsi="TH SarabunIT๙" w:cs="TH SarabunIT๙"/>
          <w:sz w:val="24"/>
          <w:szCs w:val="32"/>
          <w:cs/>
        </w:rPr>
        <w:t>ผ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E90BA7">
        <w:rPr>
          <w:rFonts w:ascii="TH SarabunIT๙" w:hAnsi="TH SarabunIT๙" w:cs="TH SarabunIT๙"/>
          <w:sz w:val="24"/>
          <w:szCs w:val="32"/>
          <w:cs/>
        </w:rPr>
        <w:t>กองช่าง องค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สุมเส้า</w:t>
      </w:r>
    </w:p>
    <w:p w14:paraId="646DB364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23. นางกันติรัศมิ์ ลี้ปิติกุลชัย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ปลัดอำเภอ</w:t>
      </w:r>
    </w:p>
    <w:p w14:paraId="5F87E808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24. นายประดิษฐ์ ก้อนกลมเปรี้ยว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E90BA7">
        <w:rPr>
          <w:rFonts w:ascii="TH SarabunIT๙" w:hAnsi="TH SarabunIT๙" w:cs="TH SarabunIT๙"/>
          <w:sz w:val="24"/>
          <w:szCs w:val="32"/>
          <w:cs/>
        </w:rPr>
        <w:t>รองปลัดองค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เพ็ญ</w:t>
      </w:r>
    </w:p>
    <w:p w14:paraId="7BDD598A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25. นางสาวพิณพา วงษ์ศิลป์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เกษตรอำเภอ</w:t>
      </w:r>
      <w:r w:rsidR="00824159">
        <w:rPr>
          <w:rFonts w:ascii="TH SarabunIT๙" w:hAnsi="TH SarabunIT๙" w:cs="TH SarabunIT๙" w:hint="cs"/>
          <w:sz w:val="24"/>
          <w:szCs w:val="32"/>
          <w:cs/>
        </w:rPr>
        <w:t xml:space="preserve"> (แทน)</w:t>
      </w:r>
    </w:p>
    <w:p w14:paraId="75C0ECC7" w14:textId="77777777" w:rsidR="00B31FF6" w:rsidRPr="00B31FF6" w:rsidRDefault="00B31FF6" w:rsidP="00824159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26. จ่าสิบเอกเรวัติ อุไร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E90BA7">
        <w:rPr>
          <w:rFonts w:ascii="TH SarabunIT๙" w:hAnsi="TH SarabunIT๙" w:cs="TH SarabunIT๙"/>
          <w:sz w:val="24"/>
          <w:szCs w:val="32"/>
          <w:cs/>
        </w:rPr>
        <w:t>รองปลัดเท</w:t>
      </w:r>
      <w:r w:rsidR="00E90BA7">
        <w:rPr>
          <w:rFonts w:ascii="TH SarabunIT๙" w:hAnsi="TH SarabunIT๙" w:cs="TH SarabunIT๙" w:hint="cs"/>
          <w:sz w:val="24"/>
          <w:szCs w:val="32"/>
          <w:cs/>
        </w:rPr>
        <w:t>ศบาลตำบล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บ้านธาตุ</w:t>
      </w:r>
    </w:p>
    <w:p w14:paraId="054892FF" w14:textId="77777777" w:rsidR="00B31FF6" w:rsidRPr="00B31FF6" w:rsidRDefault="00B31FF6" w:rsidP="00824159">
      <w:pPr>
        <w:spacing w:after="0" w:line="20" w:lineRule="atLeast"/>
        <w:ind w:left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27. นางสาวสุคนธา วังคาม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ปลัดอำเภอ</w:t>
      </w:r>
    </w:p>
    <w:p w14:paraId="4C3BE820" w14:textId="77777777" w:rsidR="00B31FF6" w:rsidRPr="00B31FF6" w:rsidRDefault="00B31FF6" w:rsidP="009B023E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28. นางสาวจิดาภา พงษ์สิทธิศักดิ์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560DF">
        <w:rPr>
          <w:rFonts w:ascii="TH SarabunIT๙" w:hAnsi="TH SarabunIT๙" w:cs="TH SarabunIT๙"/>
          <w:sz w:val="24"/>
          <w:szCs w:val="32"/>
          <w:cs/>
        </w:rPr>
        <w:t>เจ้าหน้าที่ปกครองอำเภอ</w:t>
      </w:r>
      <w:r w:rsidRPr="00B31FF6">
        <w:rPr>
          <w:rFonts w:ascii="TH SarabunIT๙" w:hAnsi="TH SarabunIT๙" w:cs="TH SarabunIT๙"/>
          <w:sz w:val="24"/>
          <w:szCs w:val="32"/>
          <w:cs/>
        </w:rPr>
        <w:t>เพ็ญ</w:t>
      </w:r>
    </w:p>
    <w:p w14:paraId="3144E2E6" w14:textId="77777777" w:rsidR="00B31FF6" w:rsidRDefault="00B31FF6" w:rsidP="009B023E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29. นายเฉลิมชาติ ทรงคาศรี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BD0BCB">
        <w:rPr>
          <w:rFonts w:ascii="TH SarabunIT๙" w:hAnsi="TH SarabunIT๙" w:cs="TH SarabunIT๙"/>
          <w:sz w:val="24"/>
          <w:szCs w:val="32"/>
          <w:cs/>
        </w:rPr>
        <w:t>นายกองค</w:t>
      </w:r>
      <w:r w:rsidR="00BD0BCB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สุมเส้า</w:t>
      </w:r>
    </w:p>
    <w:p w14:paraId="3AC17223" w14:textId="77777777" w:rsidR="00B31FF6" w:rsidRDefault="00B31FF6" w:rsidP="00562B8F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30. นายอลงกต วัฒนวิบูลย์กิจ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BD0BCB">
        <w:rPr>
          <w:rFonts w:ascii="TH SarabunIT๙" w:hAnsi="TH SarabunIT๙" w:cs="TH SarabunIT๙"/>
          <w:sz w:val="24"/>
          <w:szCs w:val="32"/>
          <w:cs/>
        </w:rPr>
        <w:t>ผ</w:t>
      </w:r>
      <w:r w:rsidR="00BD0BCB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BD0BCB">
        <w:rPr>
          <w:rFonts w:ascii="TH SarabunIT๙" w:hAnsi="TH SarabunIT๙" w:cs="TH SarabunIT๙"/>
          <w:sz w:val="24"/>
          <w:szCs w:val="32"/>
          <w:cs/>
        </w:rPr>
        <w:t>กองช่าง องค</w:t>
      </w:r>
      <w:r w:rsidR="00BD0BCB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นาบัว</w:t>
      </w:r>
    </w:p>
    <w:p w14:paraId="72F95F15" w14:textId="50972907" w:rsidR="000D174B" w:rsidRDefault="000D174B" w:rsidP="00562B8F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DCB15" wp14:editId="128B0FC3">
                <wp:simplePos x="0" y="0"/>
                <wp:positionH relativeFrom="column">
                  <wp:posOffset>4829175</wp:posOffset>
                </wp:positionH>
                <wp:positionV relativeFrom="paragraph">
                  <wp:posOffset>99060</wp:posOffset>
                </wp:positionV>
                <wp:extent cx="128587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B83C7" w14:textId="4AE14E08" w:rsidR="000D174B" w:rsidRPr="000D174B" w:rsidRDefault="000D174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D17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๓๑.นายอัควินท์...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DC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5pt;margin-top:7.8pt;width:101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" fillcolor="white [3201]" stroked="f" strokeweight=".5pt">
                <v:textbox>
                  <w:txbxContent>
                    <w:p w14:paraId="63EB83C7" w14:textId="4AE14E08" w:rsidR="000D174B" w:rsidRPr="000D174B" w:rsidRDefault="000D174B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Pr="000D174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๓๑.นายอัควินท์...</w:t>
                      </w:r>
                    </w:p>
                  </w:txbxContent>
                </v:textbox>
              </v:shape>
            </w:pict>
          </mc:Fallback>
        </mc:AlternateContent>
      </w:r>
    </w:p>
    <w:p w14:paraId="2A4487BA" w14:textId="77777777" w:rsidR="00B31FF6" w:rsidRPr="00B31FF6" w:rsidRDefault="00B31FF6" w:rsidP="00562B8F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lastRenderedPageBreak/>
        <w:t xml:space="preserve">31. นายอัควินท์ เครือเนตร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D74BB0">
        <w:rPr>
          <w:rFonts w:ascii="TH SarabunIT๙" w:hAnsi="TH SarabunIT๙" w:cs="TH SarabunIT๙"/>
          <w:sz w:val="24"/>
          <w:szCs w:val="32"/>
          <w:cs/>
        </w:rPr>
        <w:t>รองประธานสภา</w:t>
      </w:r>
      <w:r w:rsidR="0070114B">
        <w:rPr>
          <w:rFonts w:ascii="TH SarabunIT๙" w:hAnsi="TH SarabunIT๙" w:cs="TH SarabunIT๙"/>
          <w:sz w:val="24"/>
          <w:szCs w:val="32"/>
          <w:cs/>
        </w:rPr>
        <w:t>องค</w:t>
      </w:r>
      <w:r w:rsidR="0070114B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2217AA56" w14:textId="77777777" w:rsidR="00B31FF6" w:rsidRPr="00B31FF6" w:rsidRDefault="00B31FF6" w:rsidP="00562B8F">
      <w:pPr>
        <w:spacing w:after="0" w:line="20" w:lineRule="atLeast"/>
        <w:ind w:left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32. นางแสงเทียน หงส์บินมา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หัวหน้า</w:t>
      </w:r>
      <w:r w:rsidR="00D74BB0">
        <w:rPr>
          <w:rFonts w:ascii="TH SarabunIT๙" w:hAnsi="TH SarabunIT๙" w:cs="TH SarabunIT๙"/>
          <w:sz w:val="24"/>
          <w:szCs w:val="32"/>
          <w:cs/>
        </w:rPr>
        <w:t>ฝ่ายบริหารงานคลังเท</w:t>
      </w:r>
      <w:r w:rsidR="00D74BB0">
        <w:rPr>
          <w:rFonts w:ascii="TH SarabunIT๙" w:hAnsi="TH SarabunIT๙" w:cs="TH SarabunIT๙" w:hint="cs"/>
          <w:sz w:val="24"/>
          <w:szCs w:val="32"/>
          <w:cs/>
        </w:rPr>
        <w:t>ศบาลตำบล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บ้านธาตุ</w:t>
      </w:r>
    </w:p>
    <w:p w14:paraId="00EE6ED3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33. นายประทีป ขันแง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ปศุสัตว์ อำเภอเพ็ญ</w:t>
      </w:r>
    </w:p>
    <w:p w14:paraId="561E565D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34. นายชัยวัฒน์ คำเจ๊ก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D74BB0">
        <w:rPr>
          <w:rFonts w:ascii="TH SarabunIT๙" w:hAnsi="TH SarabunIT๙" w:cs="TH SarabunIT๙" w:hint="cs"/>
          <w:sz w:val="24"/>
          <w:szCs w:val="32"/>
          <w:cs/>
        </w:rPr>
        <w:t>ผู้อำนวยการ</w:t>
      </w:r>
      <w:r w:rsidR="00D74BB0">
        <w:rPr>
          <w:rFonts w:ascii="TH SarabunIT๙" w:hAnsi="TH SarabunIT๙" w:cs="TH SarabunIT๙"/>
          <w:sz w:val="24"/>
          <w:szCs w:val="32"/>
          <w:cs/>
        </w:rPr>
        <w:t>กองช่าง เท</w:t>
      </w:r>
      <w:r w:rsidR="00D74BB0">
        <w:rPr>
          <w:rFonts w:ascii="TH SarabunIT๙" w:hAnsi="TH SarabunIT๙" w:cs="TH SarabunIT๙" w:hint="cs"/>
          <w:sz w:val="24"/>
          <w:szCs w:val="32"/>
          <w:cs/>
        </w:rPr>
        <w:t>ศบาลตำบล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บ้านธาตุ</w:t>
      </w:r>
    </w:p>
    <w:p w14:paraId="64E41316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35. นางไสว หล้าดอน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6715C">
        <w:rPr>
          <w:rFonts w:ascii="TH SarabunIT๙" w:hAnsi="TH SarabunIT๙" w:cs="TH SarabunIT๙" w:hint="cs"/>
          <w:sz w:val="24"/>
          <w:szCs w:val="32"/>
          <w:cs/>
        </w:rPr>
        <w:t>ผู้อำนวยการ</w:t>
      </w:r>
      <w:r w:rsidR="0086715C">
        <w:rPr>
          <w:rFonts w:ascii="TH SarabunIT๙" w:hAnsi="TH SarabunIT๙" w:cs="TH SarabunIT๙"/>
          <w:sz w:val="24"/>
          <w:szCs w:val="32"/>
          <w:cs/>
        </w:rPr>
        <w:t>กองคลัง</w:t>
      </w:r>
      <w:r w:rsidR="0086715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6715C">
        <w:rPr>
          <w:rFonts w:ascii="TH SarabunIT๙" w:hAnsi="TH SarabunIT๙" w:cs="TH SarabunIT๙"/>
          <w:sz w:val="24"/>
          <w:szCs w:val="32"/>
          <w:cs/>
        </w:rPr>
        <w:t>องค</w:t>
      </w:r>
      <w:r w:rsidR="0086715C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โคกกลาง</w:t>
      </w:r>
    </w:p>
    <w:p w14:paraId="1CBD2E7A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36. นางอมร ธรรมฤทธิ์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6715C">
        <w:rPr>
          <w:rFonts w:ascii="TH SarabunIT๙" w:hAnsi="TH SarabunIT๙" w:cs="TH SarabunIT๙"/>
          <w:sz w:val="24"/>
          <w:szCs w:val="32"/>
          <w:cs/>
        </w:rPr>
        <w:t>ผ</w:t>
      </w:r>
      <w:r w:rsidR="0086715C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86715C">
        <w:rPr>
          <w:rFonts w:ascii="TH SarabunIT๙" w:hAnsi="TH SarabunIT๙" w:cs="TH SarabunIT๙"/>
          <w:sz w:val="24"/>
          <w:szCs w:val="32"/>
          <w:cs/>
        </w:rPr>
        <w:t>กองคลัง องค</w:t>
      </w:r>
      <w:r w:rsidR="0086715C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นาพู่</w:t>
      </w:r>
    </w:p>
    <w:p w14:paraId="20ACBEFC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37. นายเจษฏา บุญญะธนธรรม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Pr="00B31FF6">
        <w:rPr>
          <w:rFonts w:ascii="TH SarabunIT๙" w:hAnsi="TH SarabunIT๙" w:cs="TH SarabunIT๙"/>
          <w:sz w:val="24"/>
          <w:szCs w:val="32"/>
          <w:cs/>
        </w:rPr>
        <w:t>พัฒนาการอำเภอเพ็ญ</w:t>
      </w:r>
    </w:p>
    <w:p w14:paraId="1E279A06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38. นางสาวจิรพร พุทธาผา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86715C">
        <w:rPr>
          <w:rFonts w:ascii="TH SarabunIT๙" w:hAnsi="TH SarabunIT๙" w:cs="TH SarabunIT๙"/>
          <w:sz w:val="24"/>
          <w:szCs w:val="32"/>
          <w:cs/>
        </w:rPr>
        <w:t>ผ</w:t>
      </w:r>
      <w:r w:rsidR="0086715C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86715C">
        <w:rPr>
          <w:rFonts w:ascii="TH SarabunIT๙" w:hAnsi="TH SarabunIT๙" w:cs="TH SarabunIT๙"/>
          <w:sz w:val="24"/>
          <w:szCs w:val="32"/>
          <w:cs/>
        </w:rPr>
        <w:t>กองคลัง องค</w:t>
      </w:r>
      <w:r w:rsidR="0086715C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สุมเส้า</w:t>
      </w:r>
    </w:p>
    <w:p w14:paraId="704C8ECD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39. นางยุภาพร เจริญสุข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ปลัดองค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นาพู่</w:t>
      </w:r>
    </w:p>
    <w:p w14:paraId="440F3845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40. นายธรรมรงค์ อิมทรสุวรรณ์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ประมง</w:t>
      </w:r>
      <w:r w:rsidRPr="00B31FF6">
        <w:rPr>
          <w:rFonts w:ascii="TH SarabunIT๙" w:hAnsi="TH SarabunIT๙" w:cs="TH SarabunIT๙"/>
          <w:sz w:val="24"/>
          <w:szCs w:val="32"/>
          <w:cs/>
        </w:rPr>
        <w:t>อำเภอเพ็ญ</w:t>
      </w:r>
    </w:p>
    <w:p w14:paraId="16EE9B31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41. นายสะไกร เชือกพรม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รองนายกองค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เตาไห</w:t>
      </w:r>
    </w:p>
    <w:p w14:paraId="5AC45E65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42. นายชินวัฒน์ บุญราชา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ประธานสภาองค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เตาไห</w:t>
      </w:r>
    </w:p>
    <w:p w14:paraId="3A66405A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43. </w:t>
      </w:r>
      <w:bookmarkStart w:id="1" w:name="_Hlk162213553"/>
      <w:r w:rsidRPr="00B31FF6">
        <w:rPr>
          <w:rFonts w:ascii="TH SarabunIT๙" w:hAnsi="TH SarabunIT๙" w:cs="TH SarabunIT๙"/>
          <w:sz w:val="24"/>
          <w:szCs w:val="32"/>
          <w:cs/>
        </w:rPr>
        <w:t xml:space="preserve">นางสาวสุลีพร เพียเพ็ง </w:t>
      </w:r>
      <w:bookmarkEnd w:id="1"/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รองปลัดองค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สร้างแป้น</w:t>
      </w:r>
    </w:p>
    <w:p w14:paraId="7FBF999A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44. นายณิชพน อุดมศรีภ์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ปลัดองค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บ้านเหล่า</w:t>
      </w:r>
    </w:p>
    <w:p w14:paraId="7474B223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45. นายจิรเมธ พริ้งเพราะ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รองปลัดองค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บ้านเหล่า</w:t>
      </w:r>
    </w:p>
    <w:p w14:paraId="3BE2D908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46. นายภูมิ แก้วสวนจิก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 xml:space="preserve">ครู </w:t>
      </w:r>
      <w:r w:rsidRPr="00B31FF6">
        <w:rPr>
          <w:rFonts w:ascii="TH SarabunIT๙" w:hAnsi="TH SarabunIT๙" w:cs="TH SarabunIT๙"/>
          <w:sz w:val="24"/>
          <w:szCs w:val="32"/>
          <w:cs/>
        </w:rPr>
        <w:t>กศน.ตำบลเชียงหวาง</w:t>
      </w:r>
    </w:p>
    <w:p w14:paraId="08ACEC8A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47. นางสาวอนงลักษณ์ บัวเกษ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ผ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ู้อำนวยการกองคลัง องค์การบริหารส่วนตำบล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นาบัว</w:t>
      </w:r>
    </w:p>
    <w:p w14:paraId="6CFB1B6F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48. นางสาวนภาวรรณ แก้วชิน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ผ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1C2CF0">
        <w:rPr>
          <w:rFonts w:ascii="TH SarabunIT๙" w:hAnsi="TH SarabunIT๙" w:cs="TH SarabunIT๙"/>
          <w:sz w:val="24"/>
          <w:szCs w:val="32"/>
          <w:cs/>
        </w:rPr>
        <w:t>กองคลัง 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เตาไห</w:t>
      </w:r>
    </w:p>
    <w:p w14:paraId="78585F17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49. </w:t>
      </w:r>
      <w:bookmarkStart w:id="2" w:name="_Hlk162212262"/>
      <w:r w:rsidRPr="00B31FF6">
        <w:rPr>
          <w:rFonts w:ascii="TH SarabunIT๙" w:hAnsi="TH SarabunIT๙" w:cs="TH SarabunIT๙"/>
          <w:sz w:val="24"/>
          <w:szCs w:val="32"/>
          <w:cs/>
        </w:rPr>
        <w:t xml:space="preserve">นายอนุวัฒน์ โสภาจิตร </w:t>
      </w:r>
      <w:bookmarkEnd w:id="2"/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นายกองค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บ้านเหล่า</w:t>
      </w:r>
    </w:p>
    <w:p w14:paraId="7144F99A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50. นายธนากร หอนงาม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รองปลัดองค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จอมศรี</w:t>
      </w:r>
    </w:p>
    <w:p w14:paraId="7E2879B5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51. </w:t>
      </w:r>
      <w:bookmarkStart w:id="3" w:name="_Hlk162213407"/>
      <w:r w:rsidRPr="00B31FF6">
        <w:rPr>
          <w:rFonts w:ascii="TH SarabunIT๙" w:hAnsi="TH SarabunIT๙" w:cs="TH SarabunIT๙"/>
          <w:sz w:val="24"/>
          <w:szCs w:val="32"/>
          <w:cs/>
        </w:rPr>
        <w:t xml:space="preserve">นายบุญศรี สุขขัง </w:t>
      </w:r>
      <w:bookmarkEnd w:id="3"/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นายกองค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จอมศรี</w:t>
      </w:r>
    </w:p>
    <w:p w14:paraId="71D22331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52. นายอภิศักดิ์ วงศ์ประชุม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รองนายกองค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จอมศรี</w:t>
      </w:r>
    </w:p>
    <w:p w14:paraId="259CF42E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53. นายพงศกร ปทุมเขต เลขานุการ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นายกองค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เพ็ญ</w:t>
      </w:r>
    </w:p>
    <w:p w14:paraId="11505969" w14:textId="77777777" w:rsidR="00B31FF6" w:rsidRPr="00B31FF6" w:rsidRDefault="00B31FF6" w:rsidP="001C3F87">
      <w:pPr>
        <w:spacing w:after="0" w:line="20" w:lineRule="atLeast"/>
        <w:ind w:left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54. นายบุญหลาย อินทริยะ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รองประธานสภาองค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 xml:space="preserve">เพ็ญ </w:t>
      </w:r>
    </w:p>
    <w:p w14:paraId="5282DCAC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55. นางสาวสุดารัตน์ ธุระพล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รองปลัดองค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01588FED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>56. นายมีชัย พุ่มเกาะ</w:t>
      </w:r>
      <w:r w:rsidR="001C3F87">
        <w:rPr>
          <w:rFonts w:ascii="TH SarabunIT๙" w:hAnsi="TH SarabunIT๙" w:cs="TH SarabunIT๙"/>
          <w:sz w:val="24"/>
          <w:szCs w:val="32"/>
          <w:cs/>
        </w:rPr>
        <w:tab/>
      </w:r>
      <w:r w:rsidR="001C3F87">
        <w:rPr>
          <w:rFonts w:ascii="TH SarabunIT๙" w:hAnsi="TH SarabunIT๙" w:cs="TH SarabunIT๙"/>
          <w:sz w:val="24"/>
          <w:szCs w:val="32"/>
          <w:cs/>
        </w:rPr>
        <w:tab/>
      </w:r>
      <w:r w:rsidR="001C3F87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>ผ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1C2CF0">
        <w:rPr>
          <w:rFonts w:ascii="TH SarabunIT๙" w:hAnsi="TH SarabunIT๙" w:cs="TH SarabunIT๙"/>
          <w:sz w:val="24"/>
          <w:szCs w:val="32"/>
          <w:cs/>
        </w:rPr>
        <w:t>กองคลัง 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3D96179E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57. นายสุดธนู งามลุน ผอ.กองช่าง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ผู้อำนวยการกองช่าง องค์การบริหารส่วนตำบล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4214DBCC" w14:textId="77777777" w:rsidR="00B31FF6" w:rsidRP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58. นางณีรวรรณ ทาดี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หัวหน้าสำนักปลัด 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3540E66B" w14:textId="77777777" w:rsidR="00B31FF6" w:rsidRDefault="00B31FF6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 w:rsidRPr="00B31FF6">
        <w:rPr>
          <w:rFonts w:ascii="TH SarabunIT๙" w:hAnsi="TH SarabunIT๙" w:cs="TH SarabunIT๙"/>
          <w:sz w:val="24"/>
          <w:szCs w:val="32"/>
          <w:cs/>
        </w:rPr>
        <w:t xml:space="preserve">59. นางสาวปานระพี สีหาพล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  <w:t>ผ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ู้อำนวยการ</w:t>
      </w:r>
      <w:r w:rsidR="001C2CF0">
        <w:rPr>
          <w:rFonts w:ascii="TH SarabunIT๙" w:hAnsi="TH SarabunIT๙" w:cs="TH SarabunIT๙"/>
          <w:sz w:val="24"/>
          <w:szCs w:val="32"/>
          <w:cs/>
        </w:rPr>
        <w:t>กองสวัสดิการฯ 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15D47163" w14:textId="77777777" w:rsidR="001C3F87" w:rsidRDefault="001C3F87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60</w:t>
      </w:r>
      <w:r w:rsidRPr="001C3F87">
        <w:rPr>
          <w:rFonts w:ascii="TH SarabunIT๙" w:hAnsi="TH SarabunIT๙" w:cs="TH SarabunIT๙"/>
          <w:sz w:val="24"/>
          <w:szCs w:val="32"/>
          <w:cs/>
        </w:rPr>
        <w:t xml:space="preserve">. นางอ่อนตา ธุระพล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ผู้อำนวยการ</w:t>
      </w:r>
      <w:r w:rsidR="001C2CF0">
        <w:rPr>
          <w:rFonts w:ascii="TH SarabunIT๙" w:hAnsi="TH SarabunIT๙" w:cs="TH SarabunIT๙"/>
          <w:sz w:val="24"/>
          <w:szCs w:val="32"/>
          <w:cs/>
        </w:rPr>
        <w:t>กองการศึกษาฯ องค</w:t>
      </w:r>
      <w:r w:rsidR="001C2CF0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1C3F87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120EA6A1" w14:textId="77777777" w:rsidR="001C3F87" w:rsidRDefault="001C3F87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๖</w:t>
      </w:r>
      <w:r>
        <w:rPr>
          <w:rFonts w:ascii="TH SarabunIT๙" w:hAnsi="TH SarabunIT๙" w:cs="TH SarabunIT๙" w:hint="cs"/>
          <w:sz w:val="24"/>
          <w:szCs w:val="32"/>
          <w:cs/>
        </w:rPr>
        <w:t>๑</w:t>
      </w:r>
      <w:r w:rsidRPr="001C3F87">
        <w:rPr>
          <w:rFonts w:ascii="TH SarabunIT๙" w:hAnsi="TH SarabunIT๙" w:cs="TH SarabunIT๙"/>
          <w:sz w:val="24"/>
          <w:szCs w:val="32"/>
          <w:cs/>
        </w:rPr>
        <w:t xml:space="preserve">. นางปณิสรา บุญรวม </w:t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1C2CF0">
        <w:rPr>
          <w:rFonts w:ascii="TH SarabunIT๙" w:hAnsi="TH SarabunIT๙" w:cs="TH SarabunIT๙"/>
          <w:sz w:val="24"/>
          <w:szCs w:val="32"/>
          <w:cs/>
        </w:rPr>
        <w:tab/>
      </w:r>
      <w:r w:rsidR="00221ACA">
        <w:rPr>
          <w:rFonts w:ascii="TH SarabunIT๙" w:hAnsi="TH SarabunIT๙" w:cs="TH SarabunIT๙"/>
          <w:sz w:val="24"/>
          <w:szCs w:val="32"/>
          <w:cs/>
        </w:rPr>
        <w:t>นักพัฒนาชุมชน องค</w:t>
      </w:r>
      <w:r w:rsidR="00221ACA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1C3F87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571B22CA" w14:textId="77777777" w:rsidR="001C3F87" w:rsidRDefault="001C3F87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๖๒</w:t>
      </w:r>
      <w:r w:rsidRPr="001C3F87">
        <w:rPr>
          <w:rFonts w:ascii="TH SarabunIT๙" w:hAnsi="TH SarabunIT๙" w:cs="TH SarabunIT๙"/>
          <w:sz w:val="24"/>
          <w:szCs w:val="32"/>
          <w:cs/>
        </w:rPr>
        <w:t xml:space="preserve">. นางนริศรา โชคชัย </w:t>
      </w:r>
      <w:r w:rsidR="00221ACA">
        <w:rPr>
          <w:rFonts w:ascii="TH SarabunIT๙" w:hAnsi="TH SarabunIT๙" w:cs="TH SarabunIT๙"/>
          <w:sz w:val="24"/>
          <w:szCs w:val="32"/>
          <w:cs/>
        </w:rPr>
        <w:tab/>
      </w:r>
      <w:r w:rsidR="00221ACA">
        <w:rPr>
          <w:rFonts w:ascii="TH SarabunIT๙" w:hAnsi="TH SarabunIT๙" w:cs="TH SarabunIT๙"/>
          <w:sz w:val="24"/>
          <w:szCs w:val="32"/>
          <w:cs/>
        </w:rPr>
        <w:tab/>
      </w:r>
      <w:r w:rsidR="00221ACA">
        <w:rPr>
          <w:rFonts w:ascii="TH SarabunIT๙" w:hAnsi="TH SarabunIT๙" w:cs="TH SarabunIT๙"/>
          <w:sz w:val="24"/>
          <w:szCs w:val="32"/>
          <w:cs/>
        </w:rPr>
        <w:tab/>
        <w:t>นักจัดการงานทั่วไป องค</w:t>
      </w:r>
      <w:r w:rsidR="00221ACA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1C3F87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471270FB" w14:textId="77777777" w:rsidR="001C3F87" w:rsidRDefault="001C3F87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>๓</w:t>
      </w:r>
      <w:r w:rsidR="00861EAD">
        <w:rPr>
          <w:rFonts w:ascii="TH SarabunIT๙" w:hAnsi="TH SarabunIT๙" w:cs="TH SarabunIT๙"/>
          <w:sz w:val="24"/>
          <w:szCs w:val="32"/>
          <w:cs/>
        </w:rPr>
        <w:t xml:space="preserve">. นายจักรเพชร เพ็ชรสอดแสง </w:t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Pr="001C3F87">
        <w:rPr>
          <w:rFonts w:ascii="TH SarabunIT๙" w:hAnsi="TH SarabunIT๙" w:cs="TH SarabunIT๙"/>
          <w:sz w:val="24"/>
          <w:szCs w:val="32"/>
          <w:cs/>
        </w:rPr>
        <w:t>เจ้าพนักงาน</w:t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การ</w:t>
      </w:r>
      <w:r w:rsidR="00861EAD">
        <w:rPr>
          <w:rFonts w:ascii="TH SarabunIT๙" w:hAnsi="TH SarabunIT๙" w:cs="TH SarabunIT๙"/>
          <w:sz w:val="24"/>
          <w:szCs w:val="32"/>
          <w:cs/>
        </w:rPr>
        <w:t>เกษตร องค</w:t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1C3F87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29851F9B" w14:textId="77777777" w:rsidR="001C3F87" w:rsidRPr="00B31FF6" w:rsidRDefault="001C3F87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๖</w:t>
      </w:r>
      <w:r w:rsidR="00861EAD">
        <w:rPr>
          <w:rFonts w:ascii="TH SarabunIT๙" w:hAnsi="TH SarabunIT๙" w:cs="TH SarabunIT๙"/>
          <w:sz w:val="24"/>
          <w:szCs w:val="32"/>
          <w:cs/>
        </w:rPr>
        <w:t xml:space="preserve">๔. นางสาวจีรญาดา ทีหลวง </w:t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ผู้ช่วยเจ้าพนักงาน</w:t>
      </w:r>
      <w:r w:rsidR="00861EAD">
        <w:rPr>
          <w:rFonts w:ascii="TH SarabunIT๙" w:hAnsi="TH SarabunIT๙" w:cs="TH SarabunIT๙"/>
          <w:sz w:val="24"/>
          <w:szCs w:val="32"/>
          <w:cs/>
        </w:rPr>
        <w:t>การเงินฯ องค</w:t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Pr="001C3F87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731A4FA7" w14:textId="77777777" w:rsidR="00B31FF6" w:rsidRPr="00B31FF6" w:rsidRDefault="001C3F87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>๕</w:t>
      </w:r>
      <w:r w:rsidR="00B31FF6" w:rsidRPr="00B31FF6">
        <w:rPr>
          <w:rFonts w:ascii="TH SarabunIT๙" w:hAnsi="TH SarabunIT๙" w:cs="TH SarabunIT๙"/>
          <w:sz w:val="24"/>
          <w:szCs w:val="32"/>
          <w:cs/>
        </w:rPr>
        <w:t xml:space="preserve">. นางสาวนัชชา ไกรสิน </w:t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ผู้ช่วยเจ้าพนักงาน</w:t>
      </w:r>
      <w:r w:rsidR="00861EAD">
        <w:rPr>
          <w:rFonts w:ascii="TH SarabunIT๙" w:hAnsi="TH SarabunIT๙" w:cs="TH SarabunIT๙"/>
          <w:sz w:val="24"/>
          <w:szCs w:val="32"/>
          <w:cs/>
        </w:rPr>
        <w:t>ธุรการ องค</w:t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="00B31FF6"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536EAB69" w14:textId="3BF3235F" w:rsidR="00B31FF6" w:rsidRPr="00B31FF6" w:rsidRDefault="00F20C0B" w:rsidP="001C3F87">
      <w:pPr>
        <w:spacing w:after="0" w:line="20" w:lineRule="atLeast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0B9DE" wp14:editId="3A904735">
                <wp:simplePos x="0" y="0"/>
                <wp:positionH relativeFrom="column">
                  <wp:posOffset>5190490</wp:posOffset>
                </wp:positionH>
                <wp:positionV relativeFrom="paragraph">
                  <wp:posOffset>347345</wp:posOffset>
                </wp:positionV>
                <wp:extent cx="1019175" cy="3048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D961" w14:textId="4DA71B7C" w:rsidR="00F20C0B" w:rsidRPr="00F20C0B" w:rsidRDefault="00F20C0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20C0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เริ่มประชุม...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0B9DE" id="Text Box 3" o:spid="_x0000_s1027" type="#_x0000_t202" style="position:absolute;left:0;text-align:left;margin-left:408.7pt;margin-top:27.35pt;width:80.2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" fillcolor="white [3201]" stroked="f" strokeweight=".5pt">
                <v:textbox>
                  <w:txbxContent>
                    <w:p w14:paraId="7671D961" w14:textId="4DA71B7C" w:rsidR="00F20C0B" w:rsidRPr="00F20C0B" w:rsidRDefault="00F20C0B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20C0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เริ่มประชุม...</w:t>
                      </w:r>
                    </w:p>
                  </w:txbxContent>
                </v:textbox>
              </v:shape>
            </w:pict>
          </mc:Fallback>
        </mc:AlternateContent>
      </w:r>
      <w:r w:rsidR="001C3F87">
        <w:rPr>
          <w:rFonts w:ascii="TH SarabunIT๙" w:hAnsi="TH SarabunIT๙" w:cs="TH SarabunIT๙" w:hint="cs"/>
          <w:sz w:val="24"/>
          <w:szCs w:val="32"/>
          <w:cs/>
        </w:rPr>
        <w:t>๖๖</w:t>
      </w:r>
      <w:r w:rsidR="00B31FF6" w:rsidRPr="00B31FF6">
        <w:rPr>
          <w:rFonts w:ascii="TH SarabunIT๙" w:hAnsi="TH SarabunIT๙" w:cs="TH SarabunIT๙"/>
          <w:sz w:val="24"/>
          <w:szCs w:val="32"/>
          <w:cs/>
        </w:rPr>
        <w:t xml:space="preserve">. นางสาวสุพัตรา เพ็งพิทักษ์ </w:t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="00861EAD">
        <w:rPr>
          <w:rFonts w:ascii="TH SarabunIT๙" w:hAnsi="TH SarabunIT๙" w:cs="TH SarabunIT๙"/>
          <w:sz w:val="24"/>
          <w:szCs w:val="32"/>
          <w:cs/>
        </w:rPr>
        <w:tab/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ผู้ช่วยเจ้าพนักงาน</w:t>
      </w:r>
      <w:r w:rsidR="00861EAD">
        <w:rPr>
          <w:rFonts w:ascii="TH SarabunIT๙" w:hAnsi="TH SarabunIT๙" w:cs="TH SarabunIT๙"/>
          <w:sz w:val="24"/>
          <w:szCs w:val="32"/>
          <w:cs/>
        </w:rPr>
        <w:t>ธุรการ องค</w:t>
      </w:r>
      <w:r w:rsidR="00861EAD">
        <w:rPr>
          <w:rFonts w:ascii="TH SarabunIT๙" w:hAnsi="TH SarabunIT๙" w:cs="TH SarabunIT๙" w:hint="cs"/>
          <w:sz w:val="24"/>
          <w:szCs w:val="32"/>
          <w:cs/>
        </w:rPr>
        <w:t>์การบริหารส่วนตำบล</w:t>
      </w:r>
      <w:r w:rsidR="00B31FF6" w:rsidRPr="00B31FF6">
        <w:rPr>
          <w:rFonts w:ascii="TH SarabunIT๙" w:hAnsi="TH SarabunIT๙" w:cs="TH SarabunIT๙"/>
          <w:sz w:val="24"/>
          <w:szCs w:val="32"/>
          <w:cs/>
        </w:rPr>
        <w:t>เชียงหวาง</w:t>
      </w:r>
    </w:p>
    <w:p w14:paraId="57B2AACB" w14:textId="77777777" w:rsidR="00940B59" w:rsidRDefault="00940B59" w:rsidP="00940B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เริ่มประชุม  เวลา </w:t>
      </w:r>
      <w:r w:rsidR="000612B0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="000612B0">
        <w:rPr>
          <w:rFonts w:ascii="TH SarabunIT๙" w:hAnsi="TH SarabunIT๙" w:cs="TH SarabunIT๙" w:hint="cs"/>
          <w:b/>
          <w:bCs/>
          <w:sz w:val="32"/>
          <w:szCs w:val="32"/>
          <w:cs/>
        </w:rPr>
        <w:t>.0</w:t>
      </w: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14:paraId="7C4F0ACE" w14:textId="77777777" w:rsidR="008167DD" w:rsidRDefault="008167DD" w:rsidP="003605E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167DD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นายอำเภอเพ็ญ </w:t>
      </w:r>
      <w:r w:rsidR="00B70D94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0612B0">
        <w:rPr>
          <w:rFonts w:ascii="TH SarabunIT๙" w:hAnsi="TH SarabunIT๙" w:cs="TH SarabunIT๙" w:hint="cs"/>
          <w:sz w:val="32"/>
          <w:szCs w:val="32"/>
          <w:cs/>
        </w:rPr>
        <w:t>นายคณพศ พิมโคตร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D94"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นายอำเภอเพ็ญ </w:t>
      </w:r>
      <w:r>
        <w:rPr>
          <w:rFonts w:ascii="TH SarabunIT๙" w:hAnsi="TH SarabunIT๙" w:cs="TH SarabunIT๙" w:hint="cs"/>
          <w:sz w:val="32"/>
          <w:szCs w:val="32"/>
          <w:cs/>
        </w:rPr>
        <w:t>ขอเปิดการประชุมผู้บริหารองค์กรปกครองส่วนท้องถิ่น อำเภ</w:t>
      </w:r>
      <w:r w:rsidR="00E6095B">
        <w:rPr>
          <w:rFonts w:ascii="TH SarabunIT๙" w:hAnsi="TH SarabunIT๙" w:cs="TH SarabunIT๙" w:hint="cs"/>
          <w:sz w:val="32"/>
          <w:szCs w:val="32"/>
          <w:cs/>
        </w:rPr>
        <w:t>อเพ็ญ จังหวัดอุดรธานี ครั้งที่ 3/256๗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และดำเนินการประชุมตามระเบียบวาระการประชุมดังนี้</w:t>
      </w:r>
    </w:p>
    <w:p w14:paraId="7F5E7199" w14:textId="77777777" w:rsidR="00940B59" w:rsidRDefault="00940B59" w:rsidP="00C64B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05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607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</w:t>
      </w:r>
      <w:r w:rsidR="00A6071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14:paraId="65390905" w14:textId="77777777" w:rsidR="00966B78" w:rsidRDefault="004323F9" w:rsidP="003605E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23F9">
        <w:rPr>
          <w:rFonts w:ascii="TH SarabunIT๙" w:hAnsi="TH SarabunIT๙" w:cs="TH SarabunIT๙" w:hint="cs"/>
          <w:sz w:val="32"/>
          <w:szCs w:val="32"/>
          <w:cs/>
        </w:rPr>
        <w:t>นายอำเภอเพ็ญ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76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53F3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47A1B" w:rsidRPr="00347A1B">
        <w:rPr>
          <w:rFonts w:ascii="TH SarabunIT๙" w:hAnsi="TH SarabunIT๙" w:cs="TH SarabunIT๙"/>
          <w:sz w:val="32"/>
          <w:szCs w:val="32"/>
          <w:cs/>
        </w:rPr>
        <w:t>ประเพณี “อำเภอเพ็ญ 117 ปี ของดี 12 ท้องถิ่น” ประจำปีงบประมาณ พ.ศ. 2567</w:t>
      </w:r>
      <w:r w:rsidR="00347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5BFD"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การจัดงานประเพณีในครั้งนี้ </w:t>
      </w:r>
      <w:r w:rsidR="00B804AD">
        <w:rPr>
          <w:rFonts w:ascii="TH SarabunIT๙" w:hAnsi="TH SarabunIT๙" w:cs="TH SarabunIT๙" w:hint="cs"/>
          <w:sz w:val="32"/>
          <w:szCs w:val="32"/>
          <w:cs/>
        </w:rPr>
        <w:t>ขอชื่นชมทุกภาคส่วนจัด</w:t>
      </w:r>
      <w:r w:rsidR="008B5BFD">
        <w:rPr>
          <w:rFonts w:ascii="TH SarabunIT๙" w:hAnsi="TH SarabunIT๙" w:cs="TH SarabunIT๙" w:hint="cs"/>
          <w:sz w:val="32"/>
          <w:szCs w:val="32"/>
          <w:cs/>
        </w:rPr>
        <w:t>งานออกมาดีมาก</w:t>
      </w:r>
      <w:r w:rsidR="00B80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4AD" w:rsidRPr="00B804AD">
        <w:rPr>
          <w:rFonts w:ascii="TH SarabunIT๙" w:hAnsi="TH SarabunIT๙" w:cs="TH SarabunIT๙"/>
          <w:sz w:val="32"/>
          <w:szCs w:val="32"/>
          <w:cs/>
        </w:rPr>
        <w:t>เป็นการสร้างความรัก ความสามัคคี รำลึกถึงความเสียสละของพระนางเพ็ญ ตลอดจนเป็นการประชาสัมพันธ์ศิลปวัฒนธรรมประเพณีอันดีงามของท้องถิ่น</w:t>
      </w:r>
      <w:r w:rsidR="00A41EC7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ขอขอบคุณทุกภาคส่วนครับ</w:t>
      </w:r>
    </w:p>
    <w:p w14:paraId="581BEA31" w14:textId="77777777" w:rsidR="0003765E" w:rsidRDefault="0003765E" w:rsidP="0003765E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3765E">
        <w:rPr>
          <w:rFonts w:ascii="TH SarabunIT๙" w:hAnsi="TH SarabunIT๙" w:cs="TH SarabunIT๙" w:hint="cs"/>
          <w:sz w:val="32"/>
          <w:szCs w:val="32"/>
          <w:cs/>
        </w:rPr>
        <w:t>ขอเชิญท่านปลัดอำเภออาวุโสคนใหม่แนะนำตนเองกับที่ประชุมครับ</w:t>
      </w:r>
    </w:p>
    <w:p w14:paraId="41F450CA" w14:textId="1C797A6E" w:rsidR="00947719" w:rsidRDefault="00947719" w:rsidP="00947719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62207970"/>
      <w:r w:rsidRPr="00947719">
        <w:rPr>
          <w:rFonts w:ascii="TH SarabunIT๙" w:hAnsi="TH SarabunIT๙" w:cs="TH SarabunIT๙"/>
          <w:sz w:val="32"/>
          <w:szCs w:val="32"/>
          <w:cs/>
        </w:rPr>
        <w:t>นางกันติรัศมิ์ ลี้ปิติกุลชัย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-เรียนท่านนายอำเภอเพ็ญ และผู้เข้าร่วมประชุมที่ทรงเกียรติทุกท่าน </w:t>
      </w:r>
      <w:bookmarkEnd w:id="4"/>
      <w:r>
        <w:rPr>
          <w:rFonts w:ascii="TH SarabunIT๙" w:hAnsi="TH SarabunIT๙" w:cs="TH SarabunIT๙" w:hint="cs"/>
          <w:sz w:val="32"/>
          <w:szCs w:val="32"/>
          <w:cs/>
        </w:rPr>
        <w:t>ดิฉันนางกันติรัศมิ์ ลี้ปิติกุลชัย</w:t>
      </w:r>
      <w:r w:rsidR="00A32019">
        <w:rPr>
          <w:rFonts w:ascii="TH SarabunIT๙" w:hAnsi="TH SarabunIT๙" w:cs="TH SarabunIT๙" w:hint="cs"/>
          <w:sz w:val="32"/>
          <w:szCs w:val="32"/>
          <w:cs/>
        </w:rPr>
        <w:t xml:space="preserve"> เดิมเป็นหัวหน้ากลุ่มงานทะเบียนและบัตร ได้รับโอกาสจากท่านนายอำเภอเพ็ญ</w:t>
      </w:r>
      <w:r w:rsidR="00034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019">
        <w:rPr>
          <w:rFonts w:ascii="TH SarabunIT๙" w:hAnsi="TH SarabunIT๙" w:cs="TH SarabunIT๙" w:hint="cs"/>
          <w:sz w:val="32"/>
          <w:szCs w:val="32"/>
          <w:cs/>
        </w:rPr>
        <w:t>ให้มาดำรงตำแหน่งปลัดอำเภออาวุโส</w:t>
      </w:r>
      <w:r w:rsidR="007D0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EA4">
        <w:rPr>
          <w:rFonts w:ascii="TH SarabunIT๙" w:hAnsi="TH SarabunIT๙" w:cs="TH SarabunIT๙" w:hint="cs"/>
          <w:sz w:val="32"/>
          <w:szCs w:val="32"/>
          <w:cs/>
        </w:rPr>
        <w:t>ขอฝากเนื้อฝากตัวด้วยค่ะ</w:t>
      </w:r>
    </w:p>
    <w:p w14:paraId="54CC19F1" w14:textId="0202766B" w:rsidR="00146B92" w:rsidRDefault="00F20C0B" w:rsidP="00947719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59C85" wp14:editId="37056842">
                <wp:simplePos x="0" y="0"/>
                <wp:positionH relativeFrom="column">
                  <wp:posOffset>5324475</wp:posOffset>
                </wp:positionH>
                <wp:positionV relativeFrom="paragraph">
                  <wp:posOffset>5007610</wp:posOffset>
                </wp:positionV>
                <wp:extent cx="1114425" cy="3048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5583" w14:textId="79E5EAAE" w:rsidR="00F20C0B" w:rsidRPr="00F20C0B" w:rsidRDefault="00F20C0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20C0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ทางอำเภอเพ็ญ...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9C85" id="Text Box 4" o:spid="_x0000_s1028" type="#_x0000_t202" style="position:absolute;left:0;text-align:left;margin-left:419.25pt;margin-top:394.3pt;width:87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" fillcolor="white [3201]" stroked="f" strokeweight=".5pt">
                <v:textbox>
                  <w:txbxContent>
                    <w:p w14:paraId="7ED15583" w14:textId="79E5EAAE" w:rsidR="00F20C0B" w:rsidRPr="00F20C0B" w:rsidRDefault="00F20C0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20C0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ทางอำเภอเพ็ญ...</w:t>
                      </w:r>
                    </w:p>
                  </w:txbxContent>
                </v:textbox>
              </v:shape>
            </w:pict>
          </mc:Fallback>
        </mc:AlternateContent>
      </w:r>
      <w:r w:rsidR="00146B92">
        <w:rPr>
          <w:rFonts w:ascii="TH SarabunIT๙" w:hAnsi="TH SarabunIT๙" w:cs="TH SarabunIT๙" w:hint="cs"/>
          <w:sz w:val="32"/>
          <w:szCs w:val="32"/>
          <w:cs/>
        </w:rPr>
        <w:t>ท้องถิ่นอำเภอเพ็ญ</w:t>
      </w:r>
      <w:r w:rsidR="00146B92">
        <w:rPr>
          <w:rFonts w:ascii="TH SarabunIT๙" w:hAnsi="TH SarabunIT๙" w:cs="TH SarabunIT๙"/>
          <w:sz w:val="32"/>
          <w:szCs w:val="32"/>
          <w:cs/>
        </w:rPr>
        <w:tab/>
      </w:r>
      <w:r w:rsidR="00146B9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07256">
        <w:rPr>
          <w:rFonts w:ascii="TH SarabunIT๙" w:hAnsi="TH SarabunIT๙" w:cs="TH SarabunIT๙" w:hint="cs"/>
          <w:sz w:val="32"/>
          <w:szCs w:val="32"/>
          <w:cs/>
        </w:rPr>
        <w:t>ผลการประเมินคุณธรรมและความโปร่งใสในการดำเนินงานของหน่วยงานภาครัฐ (</w:t>
      </w:r>
      <w:r w:rsidR="00E07256">
        <w:rPr>
          <w:rFonts w:ascii="TH SarabunIT๙" w:hAnsi="TH SarabunIT๙" w:cs="TH SarabunIT๙"/>
          <w:sz w:val="32"/>
          <w:szCs w:val="32"/>
        </w:rPr>
        <w:t>ITA</w:t>
      </w:r>
      <w:r w:rsidR="00E07256">
        <w:rPr>
          <w:rFonts w:ascii="TH SarabunIT๙" w:hAnsi="TH SarabunIT๙" w:cs="TH SarabunIT๙" w:hint="cs"/>
          <w:sz w:val="32"/>
          <w:szCs w:val="32"/>
          <w:cs/>
        </w:rPr>
        <w:t>) เป็นตัวชี้วัดการทำงานของนายอำเภอเพ็ญและท้องถิ่นอำเภอเพ็ญด้วย ซึ่งผลการประเมิน</w:t>
      </w:r>
      <w:r w:rsidR="00E07256">
        <w:rPr>
          <w:rFonts w:ascii="TH SarabunIT๙" w:hAnsi="TH SarabunIT๙" w:cs="TH SarabunIT๙"/>
          <w:sz w:val="32"/>
          <w:szCs w:val="32"/>
        </w:rPr>
        <w:t xml:space="preserve">ITA </w:t>
      </w:r>
      <w:r w:rsidR="00E07256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พ.ศ.๒๕๖๖</w:t>
      </w:r>
    </w:p>
    <w:tbl>
      <w:tblPr>
        <w:tblStyle w:val="a3"/>
        <w:tblW w:w="0" w:type="auto"/>
        <w:tblInd w:w="2880" w:type="dxa"/>
        <w:tblLook w:val="04A0" w:firstRow="1" w:lastRow="0" w:firstColumn="1" w:lastColumn="0" w:noHBand="0" w:noVBand="1"/>
      </w:tblPr>
      <w:tblGrid>
        <w:gridCol w:w="2500"/>
        <w:gridCol w:w="2423"/>
        <w:gridCol w:w="2455"/>
      </w:tblGrid>
      <w:tr w:rsidR="002E5306" w14:paraId="0337DE71" w14:textId="77777777" w:rsidTr="000E234C">
        <w:tc>
          <w:tcPr>
            <w:tcW w:w="2500" w:type="dxa"/>
          </w:tcPr>
          <w:p w14:paraId="350C141C" w14:textId="77777777" w:rsidR="002E5306" w:rsidRDefault="002E5306" w:rsidP="002E530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23" w:type="dxa"/>
          </w:tcPr>
          <w:p w14:paraId="2B6C3CAE" w14:textId="77777777" w:rsidR="002E5306" w:rsidRDefault="002E5306" w:rsidP="002E530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 2566</w:t>
            </w:r>
          </w:p>
        </w:tc>
        <w:tc>
          <w:tcPr>
            <w:tcW w:w="2455" w:type="dxa"/>
          </w:tcPr>
          <w:p w14:paraId="7260B620" w14:textId="77777777" w:rsidR="002E5306" w:rsidRDefault="002E5306" w:rsidP="002E530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2E5306" w14:paraId="5BCD6930" w14:textId="77777777" w:rsidTr="000E234C">
        <w:tc>
          <w:tcPr>
            <w:tcW w:w="2500" w:type="dxa"/>
          </w:tcPr>
          <w:p w14:paraId="115D4F6C" w14:textId="77777777" w:rsidR="002E5306" w:rsidRDefault="0009121F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ทต.บ้านธาตุ</w:t>
            </w:r>
          </w:p>
        </w:tc>
        <w:tc>
          <w:tcPr>
            <w:tcW w:w="2423" w:type="dxa"/>
          </w:tcPr>
          <w:p w14:paraId="43BCA8D2" w14:textId="77777777" w:rsidR="002E5306" w:rsidRDefault="0009121F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90.12</w:t>
            </w:r>
          </w:p>
        </w:tc>
        <w:tc>
          <w:tcPr>
            <w:tcW w:w="2455" w:type="dxa"/>
          </w:tcPr>
          <w:p w14:paraId="37A54ED1" w14:textId="77777777" w:rsidR="002E5306" w:rsidRDefault="0009121F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</w:p>
        </w:tc>
      </w:tr>
      <w:tr w:rsidR="002E5306" w14:paraId="3EC00AA1" w14:textId="77777777" w:rsidTr="000E234C">
        <w:tc>
          <w:tcPr>
            <w:tcW w:w="2500" w:type="dxa"/>
          </w:tcPr>
          <w:p w14:paraId="7249384B" w14:textId="77777777" w:rsidR="002E5306" w:rsidRDefault="0009121F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ทต.เพ็ญ</w:t>
            </w:r>
          </w:p>
        </w:tc>
        <w:tc>
          <w:tcPr>
            <w:tcW w:w="2423" w:type="dxa"/>
          </w:tcPr>
          <w:p w14:paraId="7E0177A0" w14:textId="77777777" w:rsidR="002E5306" w:rsidRDefault="0009121F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89.65</w:t>
            </w:r>
          </w:p>
        </w:tc>
        <w:tc>
          <w:tcPr>
            <w:tcW w:w="2455" w:type="dxa"/>
          </w:tcPr>
          <w:p w14:paraId="19572200" w14:textId="77777777" w:rsidR="002E5306" w:rsidRDefault="0009121F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</w:p>
        </w:tc>
      </w:tr>
      <w:tr w:rsidR="002E5306" w14:paraId="00EB6D6E" w14:textId="77777777" w:rsidTr="000E234C">
        <w:tc>
          <w:tcPr>
            <w:tcW w:w="2500" w:type="dxa"/>
          </w:tcPr>
          <w:p w14:paraId="686497E8" w14:textId="77777777" w:rsidR="002E5306" w:rsidRDefault="0009121F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อบต.โคกกลาง</w:t>
            </w:r>
          </w:p>
        </w:tc>
        <w:tc>
          <w:tcPr>
            <w:tcW w:w="2423" w:type="dxa"/>
          </w:tcPr>
          <w:p w14:paraId="76247BD1" w14:textId="77777777" w:rsidR="002E5306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56.65</w:t>
            </w:r>
          </w:p>
        </w:tc>
        <w:tc>
          <w:tcPr>
            <w:tcW w:w="2455" w:type="dxa"/>
          </w:tcPr>
          <w:p w14:paraId="70AEE746" w14:textId="77777777" w:rsidR="002E5306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ต้องปรับปรุงโดยด่วน</w:t>
            </w:r>
          </w:p>
        </w:tc>
      </w:tr>
      <w:tr w:rsidR="004266C0" w14:paraId="5A17DCFC" w14:textId="77777777" w:rsidTr="000E234C">
        <w:tc>
          <w:tcPr>
            <w:tcW w:w="2500" w:type="dxa"/>
          </w:tcPr>
          <w:p w14:paraId="62D1D852" w14:textId="77777777" w:rsidR="004266C0" w:rsidRDefault="004266C0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อบต.จอมศรี</w:t>
            </w:r>
          </w:p>
        </w:tc>
        <w:tc>
          <w:tcPr>
            <w:tcW w:w="2423" w:type="dxa"/>
          </w:tcPr>
          <w:p w14:paraId="2764A6F2" w14:textId="77777777" w:rsidR="004266C0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87.87</w:t>
            </w:r>
          </w:p>
        </w:tc>
        <w:tc>
          <w:tcPr>
            <w:tcW w:w="2455" w:type="dxa"/>
          </w:tcPr>
          <w:p w14:paraId="5B655918" w14:textId="77777777" w:rsidR="004266C0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</w:p>
        </w:tc>
      </w:tr>
      <w:tr w:rsidR="004266C0" w14:paraId="48195EFB" w14:textId="77777777" w:rsidTr="000E234C">
        <w:tc>
          <w:tcPr>
            <w:tcW w:w="2500" w:type="dxa"/>
          </w:tcPr>
          <w:p w14:paraId="6085A5A2" w14:textId="77777777" w:rsidR="004266C0" w:rsidRDefault="004266C0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อบต.เชียงหวาง</w:t>
            </w:r>
          </w:p>
        </w:tc>
        <w:tc>
          <w:tcPr>
            <w:tcW w:w="2423" w:type="dxa"/>
          </w:tcPr>
          <w:p w14:paraId="02301BE3" w14:textId="77777777" w:rsidR="004266C0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83.89</w:t>
            </w:r>
          </w:p>
        </w:tc>
        <w:tc>
          <w:tcPr>
            <w:tcW w:w="2455" w:type="dxa"/>
          </w:tcPr>
          <w:p w14:paraId="0AAA7363" w14:textId="77777777" w:rsidR="004266C0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4266C0" w14:paraId="0B9FE421" w14:textId="77777777" w:rsidTr="000E234C">
        <w:tc>
          <w:tcPr>
            <w:tcW w:w="2500" w:type="dxa"/>
          </w:tcPr>
          <w:p w14:paraId="105D8EA1" w14:textId="77777777" w:rsidR="004266C0" w:rsidRDefault="004266C0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อบต.เตาไห</w:t>
            </w:r>
          </w:p>
        </w:tc>
        <w:tc>
          <w:tcPr>
            <w:tcW w:w="2423" w:type="dxa"/>
          </w:tcPr>
          <w:p w14:paraId="70357DAB" w14:textId="77777777" w:rsidR="004266C0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77.85</w:t>
            </w:r>
          </w:p>
        </w:tc>
        <w:tc>
          <w:tcPr>
            <w:tcW w:w="2455" w:type="dxa"/>
          </w:tcPr>
          <w:p w14:paraId="4F22F864" w14:textId="77777777" w:rsidR="004266C0" w:rsidRDefault="004266C0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4266C0" w14:paraId="6168515B" w14:textId="77777777" w:rsidTr="000E234C">
        <w:tc>
          <w:tcPr>
            <w:tcW w:w="2500" w:type="dxa"/>
          </w:tcPr>
          <w:p w14:paraId="0FFF8AA0" w14:textId="77777777" w:rsidR="004266C0" w:rsidRDefault="00875C4A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อบต.นาบัว</w:t>
            </w:r>
          </w:p>
        </w:tc>
        <w:tc>
          <w:tcPr>
            <w:tcW w:w="2423" w:type="dxa"/>
          </w:tcPr>
          <w:p w14:paraId="5975DE49" w14:textId="77777777" w:rsidR="004266C0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94.84</w:t>
            </w:r>
          </w:p>
        </w:tc>
        <w:tc>
          <w:tcPr>
            <w:tcW w:w="2455" w:type="dxa"/>
          </w:tcPr>
          <w:p w14:paraId="19DD7F46" w14:textId="77777777" w:rsidR="004266C0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</w:p>
        </w:tc>
      </w:tr>
      <w:tr w:rsidR="002E5306" w14:paraId="6FE96C6D" w14:textId="77777777" w:rsidTr="000E234C">
        <w:tc>
          <w:tcPr>
            <w:tcW w:w="2500" w:type="dxa"/>
          </w:tcPr>
          <w:p w14:paraId="7A060159" w14:textId="77777777" w:rsidR="002E5306" w:rsidRDefault="00875C4A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อบต.นาพู่</w:t>
            </w:r>
          </w:p>
        </w:tc>
        <w:tc>
          <w:tcPr>
            <w:tcW w:w="2423" w:type="dxa"/>
          </w:tcPr>
          <w:p w14:paraId="536EA5BF" w14:textId="77777777" w:rsidR="002E5306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95.96</w:t>
            </w:r>
          </w:p>
        </w:tc>
        <w:tc>
          <w:tcPr>
            <w:tcW w:w="2455" w:type="dxa"/>
          </w:tcPr>
          <w:p w14:paraId="56D97850" w14:textId="77777777" w:rsidR="002E5306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</w:p>
        </w:tc>
      </w:tr>
      <w:tr w:rsidR="00875C4A" w14:paraId="75717100" w14:textId="77777777" w:rsidTr="000E234C">
        <w:tc>
          <w:tcPr>
            <w:tcW w:w="2500" w:type="dxa"/>
          </w:tcPr>
          <w:p w14:paraId="68F189DB" w14:textId="77777777" w:rsidR="00875C4A" w:rsidRDefault="00875C4A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อบต.บ้านเหล่า</w:t>
            </w:r>
          </w:p>
        </w:tc>
        <w:tc>
          <w:tcPr>
            <w:tcW w:w="2423" w:type="dxa"/>
          </w:tcPr>
          <w:p w14:paraId="154284EE" w14:textId="77777777" w:rsidR="00875C4A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83.09</w:t>
            </w:r>
          </w:p>
        </w:tc>
        <w:tc>
          <w:tcPr>
            <w:tcW w:w="2455" w:type="dxa"/>
          </w:tcPr>
          <w:p w14:paraId="33F2674B" w14:textId="77777777" w:rsidR="00875C4A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875C4A" w14:paraId="00636050" w14:textId="77777777" w:rsidTr="000E234C">
        <w:tc>
          <w:tcPr>
            <w:tcW w:w="2500" w:type="dxa"/>
          </w:tcPr>
          <w:p w14:paraId="1C08F527" w14:textId="77777777" w:rsidR="00875C4A" w:rsidRDefault="00875C4A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อบต.เพ็ญ</w:t>
            </w:r>
          </w:p>
        </w:tc>
        <w:tc>
          <w:tcPr>
            <w:tcW w:w="2423" w:type="dxa"/>
          </w:tcPr>
          <w:p w14:paraId="1EB19F3A" w14:textId="77777777" w:rsidR="00875C4A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98.48</w:t>
            </w:r>
          </w:p>
        </w:tc>
        <w:tc>
          <w:tcPr>
            <w:tcW w:w="2455" w:type="dxa"/>
          </w:tcPr>
          <w:p w14:paraId="1F36478B" w14:textId="77777777" w:rsidR="00875C4A" w:rsidRDefault="00875C4A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ผ่านดีเยี่ยม</w:t>
            </w:r>
          </w:p>
        </w:tc>
      </w:tr>
      <w:tr w:rsidR="00875C4A" w14:paraId="396DC1B4" w14:textId="77777777" w:rsidTr="000E234C">
        <w:tc>
          <w:tcPr>
            <w:tcW w:w="2500" w:type="dxa"/>
          </w:tcPr>
          <w:p w14:paraId="7F72951B" w14:textId="77777777" w:rsidR="00875C4A" w:rsidRDefault="000E234C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อบต.สร้างแป้น</w:t>
            </w:r>
          </w:p>
        </w:tc>
        <w:tc>
          <w:tcPr>
            <w:tcW w:w="2423" w:type="dxa"/>
          </w:tcPr>
          <w:p w14:paraId="69CF27EA" w14:textId="77777777" w:rsidR="00875C4A" w:rsidRDefault="000E234C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79.30</w:t>
            </w:r>
          </w:p>
        </w:tc>
        <w:tc>
          <w:tcPr>
            <w:tcW w:w="2455" w:type="dxa"/>
          </w:tcPr>
          <w:p w14:paraId="4B3B3504" w14:textId="77777777" w:rsidR="00875C4A" w:rsidRDefault="000E234C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2E5306" w14:paraId="7FC543FA" w14:textId="77777777" w:rsidTr="000E234C">
        <w:tc>
          <w:tcPr>
            <w:tcW w:w="2500" w:type="dxa"/>
          </w:tcPr>
          <w:p w14:paraId="42ACFBC5" w14:textId="77777777" w:rsidR="002E5306" w:rsidRDefault="000E234C" w:rsidP="0094771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อบต.สุมเส้า</w:t>
            </w:r>
          </w:p>
        </w:tc>
        <w:tc>
          <w:tcPr>
            <w:tcW w:w="2423" w:type="dxa"/>
          </w:tcPr>
          <w:p w14:paraId="01438532" w14:textId="77777777" w:rsidR="002E5306" w:rsidRDefault="000E234C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98.43</w:t>
            </w:r>
          </w:p>
        </w:tc>
        <w:tc>
          <w:tcPr>
            <w:tcW w:w="2455" w:type="dxa"/>
          </w:tcPr>
          <w:p w14:paraId="16596D5D" w14:textId="77777777" w:rsidR="002E5306" w:rsidRDefault="000E234C" w:rsidP="000B3D5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ผ่านดีเยี่ยม</w:t>
            </w:r>
          </w:p>
        </w:tc>
      </w:tr>
    </w:tbl>
    <w:p w14:paraId="4DCDC631" w14:textId="77777777" w:rsidR="002A7A69" w:rsidRDefault="009863CF" w:rsidP="002A7A69">
      <w:pPr>
        <w:spacing w:before="120"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ทางอำเภอเพ็ญจะตั้ง </w:t>
      </w:r>
      <w:r w:rsidR="002A7A69" w:rsidRPr="002A7A69">
        <w:rPr>
          <w:rFonts w:ascii="TH SarabunIT๙" w:hAnsi="TH SarabunIT๙" w:cs="TH SarabunIT๙" w:hint="cs"/>
          <w:sz w:val="32"/>
          <w:szCs w:val="32"/>
          <w:cs/>
        </w:rPr>
        <w:t xml:space="preserve">ครู ก คือ อบต.เพ็ญ และ อบต.สุมเส้า เพื่อยกระดับคะแนน </w:t>
      </w:r>
      <w:r w:rsidR="002A7A69" w:rsidRPr="002A7A69">
        <w:rPr>
          <w:rFonts w:ascii="TH SarabunIT๙" w:hAnsi="TH SarabunIT๙" w:cs="TH SarabunIT๙"/>
          <w:sz w:val="32"/>
          <w:szCs w:val="32"/>
        </w:rPr>
        <w:t xml:space="preserve">ITA 2567 </w:t>
      </w:r>
      <w:r w:rsidR="002A7A69" w:rsidRPr="002A7A69">
        <w:rPr>
          <w:rFonts w:ascii="TH SarabunIT๙" w:hAnsi="TH SarabunIT๙" w:cs="TH SarabunIT๙" w:hint="cs"/>
          <w:sz w:val="32"/>
          <w:szCs w:val="32"/>
          <w:cs/>
        </w:rPr>
        <w:t>ให้สูงขึ้น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A7A69" w:rsidRPr="002A7A69">
        <w:rPr>
          <w:rFonts w:ascii="TH SarabunIT๙" w:hAnsi="TH SarabunIT๙" w:cs="TH SarabunIT๙" w:hint="cs"/>
          <w:sz w:val="32"/>
          <w:szCs w:val="32"/>
          <w:cs/>
        </w:rPr>
        <w:t xml:space="preserve">หากองค์กรปกครองส่วนท้องถิ่นไหนเปลี่ยนเจ้าหน้าที่ดูแล </w:t>
      </w:r>
      <w:r w:rsidR="002A7A69" w:rsidRPr="002A7A69">
        <w:rPr>
          <w:rFonts w:ascii="TH SarabunIT๙" w:hAnsi="TH SarabunIT๙" w:cs="TH SarabunIT๙"/>
          <w:sz w:val="32"/>
          <w:szCs w:val="32"/>
        </w:rPr>
        <w:t xml:space="preserve">ITA </w:t>
      </w:r>
      <w:r w:rsidR="002A7A69" w:rsidRPr="002A7A69">
        <w:rPr>
          <w:rFonts w:ascii="TH SarabunIT๙" w:hAnsi="TH SarabunIT๙" w:cs="TH SarabunIT๙" w:hint="cs"/>
          <w:sz w:val="32"/>
          <w:szCs w:val="32"/>
          <w:cs/>
        </w:rPr>
        <w:t>ให้แจ้งเปลี่ยนชื่อมาทางท้องถิ่นอำเภอเพ็ญด้วยค่ะ</w:t>
      </w:r>
    </w:p>
    <w:p w14:paraId="6A392B7A" w14:textId="77777777" w:rsidR="00B94C2A" w:rsidRDefault="00B94C2A" w:rsidP="008E1B13">
      <w:pPr>
        <w:spacing w:before="120"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นายอำเภอเพ็ญ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1071" w:rsidRPr="00811071">
        <w:rPr>
          <w:rFonts w:ascii="TH SarabunIT๙" w:hAnsi="TH SarabunIT๙" w:cs="TH SarabunIT๙"/>
          <w:sz w:val="32"/>
          <w:szCs w:val="32"/>
          <w:cs/>
        </w:rPr>
        <w:t>ขอเชิญชวน</w:t>
      </w:r>
      <w:r w:rsidR="008E1B13">
        <w:rPr>
          <w:rFonts w:ascii="TH SarabunIT๙" w:hAnsi="TH SarabunIT๙" w:cs="TH SarabunIT๙" w:hint="cs"/>
          <w:sz w:val="32"/>
          <w:szCs w:val="32"/>
          <w:cs/>
        </w:rPr>
        <w:t>ทุกท่านและช่วยประชาสัมพันธ์</w:t>
      </w:r>
      <w:r w:rsidR="00811071" w:rsidRPr="00811071">
        <w:rPr>
          <w:rFonts w:ascii="TH SarabunIT๙" w:hAnsi="TH SarabunIT๙" w:cs="TH SarabunIT๙"/>
          <w:sz w:val="32"/>
          <w:szCs w:val="32"/>
          <w:cs/>
        </w:rPr>
        <w:t>ร่วมบริจาคโลหิต</w:t>
      </w:r>
      <w:r w:rsidR="008E1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071" w:rsidRPr="00811071">
        <w:rPr>
          <w:rFonts w:ascii="TH SarabunIT๙" w:hAnsi="TH SarabunIT๙" w:cs="TH SarabunIT๙"/>
          <w:sz w:val="32"/>
          <w:szCs w:val="32"/>
          <w:cs/>
        </w:rPr>
        <w:t xml:space="preserve">วันที่ 22 มีนาคม 2567  </w:t>
      </w:r>
      <w:r w:rsidR="00EC4E0E">
        <w:rPr>
          <w:rFonts w:ascii="TH SarabunIT๙" w:hAnsi="TH SarabunIT๙" w:cs="TH SarabunIT๙"/>
          <w:sz w:val="32"/>
          <w:szCs w:val="32"/>
          <w:cs/>
        </w:rPr>
        <w:t>เวลา 08.00 น. เป็นต้นไป</w:t>
      </w:r>
      <w:r w:rsidR="00811071" w:rsidRPr="00811071">
        <w:rPr>
          <w:rFonts w:ascii="TH SarabunIT๙" w:hAnsi="TH SarabunIT๙" w:cs="TH SarabunIT๙"/>
          <w:sz w:val="32"/>
          <w:szCs w:val="32"/>
          <w:cs/>
        </w:rPr>
        <w:t xml:space="preserve"> ณ หอประชุมว</w:t>
      </w:r>
      <w:r w:rsidR="00EC4E0E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811071" w:rsidRPr="00811071">
        <w:rPr>
          <w:rFonts w:ascii="TH SarabunIT๙" w:hAnsi="TH SarabunIT๙" w:cs="TH SarabunIT๙"/>
          <w:sz w:val="32"/>
          <w:szCs w:val="32"/>
          <w:cs/>
        </w:rPr>
        <w:t>ฒาธิคุณ ที่ว่าการอำเภอเพ็ญ</w:t>
      </w:r>
    </w:p>
    <w:p w14:paraId="2E45D3D1" w14:textId="77777777" w:rsidR="00B94C2A" w:rsidRPr="002A7A69" w:rsidRDefault="00B94C2A" w:rsidP="00B94C2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47DBD35D" w14:textId="77777777" w:rsidR="0008335B" w:rsidRPr="0008335B" w:rsidRDefault="0008335B" w:rsidP="00C64B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19081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908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05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081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</w:p>
    <w:p w14:paraId="574879D7" w14:textId="77777777" w:rsidR="0008335B" w:rsidRDefault="00190815" w:rsidP="003605E6">
      <w:pPr>
        <w:spacing w:after="12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</w:t>
      </w:r>
      <w:r w:rsidR="00B804AD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ภอเพ็ญ</w:t>
      </w:r>
      <w:r w:rsidR="006957B7">
        <w:rPr>
          <w:rFonts w:ascii="TH SarabunIT๙" w:hAnsi="TH SarabunIT๙" w:cs="TH SarabunIT๙" w:hint="cs"/>
          <w:sz w:val="32"/>
          <w:szCs w:val="32"/>
          <w:cs/>
        </w:rPr>
        <w:tab/>
      </w:r>
      <w:r w:rsidR="0008335B" w:rsidRPr="0008335B">
        <w:rPr>
          <w:rFonts w:ascii="TH SarabunIT๙" w:hAnsi="TH SarabunIT๙" w:cs="TH SarabunIT๙"/>
          <w:sz w:val="32"/>
          <w:szCs w:val="32"/>
          <w:cs/>
        </w:rPr>
        <w:t>รับรองรายงานก</w:t>
      </w:r>
      <w:r w:rsidR="00E24211">
        <w:rPr>
          <w:rFonts w:ascii="TH SarabunIT๙" w:hAnsi="TH SarabunIT๙" w:cs="TH SarabunIT๙"/>
          <w:sz w:val="32"/>
          <w:szCs w:val="32"/>
          <w:cs/>
        </w:rPr>
        <w:t>ารประชุ</w:t>
      </w:r>
      <w:r w:rsidR="00E24211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E567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64B0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E567D">
        <w:rPr>
          <w:rFonts w:ascii="TH SarabunIT๙" w:hAnsi="TH SarabunIT๙" w:cs="TH SarabunIT๙"/>
          <w:sz w:val="32"/>
          <w:szCs w:val="32"/>
          <w:cs/>
        </w:rPr>
        <w:t>/๒๕๖</w:t>
      </w:r>
      <w:r w:rsidR="00C64B0D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C64B0D"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  <w:r w:rsidR="003605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B0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E567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C64B0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8335B" w:rsidRPr="000833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770BE5" w14:textId="77777777" w:rsidR="004C5E72" w:rsidRPr="00C64B0D" w:rsidRDefault="00C64B0D" w:rsidP="00190815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4474BF" w:rsidRPr="00F8756F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4474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05E6">
        <w:rPr>
          <w:rFonts w:ascii="TH SarabunIT๙" w:hAnsi="TH SarabunIT๙" w:cs="TH SarabunIT๙"/>
          <w:sz w:val="32"/>
          <w:szCs w:val="32"/>
          <w:cs/>
        </w:rPr>
        <w:tab/>
      </w:r>
      <w:r w:rsidR="003605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C03037" w:rsidRPr="00C030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0FFB0C" w14:textId="77777777" w:rsidR="0008335B" w:rsidRDefault="0008335B" w:rsidP="00C64B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33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</w:t>
      </w:r>
      <w:r w:rsidR="002E122D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A5700F">
        <w:rPr>
          <w:rFonts w:ascii="TH SarabunIT๙" w:hAnsi="TH SarabunIT๙" w:cs="TH SarabunIT๙"/>
          <w:b/>
          <w:bCs/>
          <w:sz w:val="32"/>
          <w:szCs w:val="32"/>
          <w:cs/>
        </w:rPr>
        <w:t>ที่ ๓</w:t>
      </w:r>
      <w:r w:rsidR="00A570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05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70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570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สืบเนื่องจากการประชุมครั้งที่แล้ว</w:t>
      </w:r>
    </w:p>
    <w:p w14:paraId="0C1EF7AB" w14:textId="77777777" w:rsidR="00A23322" w:rsidRPr="00A23322" w:rsidRDefault="00A23322" w:rsidP="00C64B0D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3322">
        <w:rPr>
          <w:rFonts w:ascii="TH SarabunIT๙" w:hAnsi="TH SarabunIT๙" w:cs="TH SarabunIT๙"/>
          <w:sz w:val="32"/>
          <w:szCs w:val="32"/>
        </w:rPr>
        <w:t>-</w:t>
      </w:r>
      <w:r w:rsidRPr="00A23322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B101BC9" w14:textId="77777777" w:rsidR="00940B59" w:rsidRDefault="0065108A" w:rsidP="008E6F2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33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A87F5F" w:rsidRPr="00A2332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87F5F" w:rsidRPr="005D0E2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97B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7F5F" w:rsidRPr="005D0E2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5D61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แจ้ง</w:t>
      </w:r>
      <w:r w:rsidR="006652B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ระเบียบและข้อสั่งการที่เกี่ยวข้อง</w:t>
      </w:r>
    </w:p>
    <w:p w14:paraId="5406BE7E" w14:textId="77777777" w:rsidR="00767A6B" w:rsidRPr="00767A6B" w:rsidRDefault="00D833B7" w:rsidP="00D519B4">
      <w:pPr>
        <w:spacing w:before="120"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ท้องถิ่นอำเภอเพ็ญ</w:t>
      </w:r>
      <w:r>
        <w:rPr>
          <w:rFonts w:ascii="TH SarabunIT๙" w:hAnsi="TH SarabunIT๙" w:cs="TH SarabunIT๙"/>
          <w:sz w:val="32"/>
          <w:szCs w:val="32"/>
        </w:rPr>
        <w:tab/>
      </w:r>
      <w:r w:rsidR="00767A6B" w:rsidRPr="00767A6B">
        <w:rPr>
          <w:rFonts w:ascii="TH SarabunIT๙" w:hAnsi="TH SarabunIT๙" w:cs="TH SarabunIT๙"/>
          <w:b/>
          <w:bCs/>
          <w:sz w:val="32"/>
          <w:szCs w:val="32"/>
          <w:cs/>
        </w:rPr>
        <w:t>๔.๑ การจัดทำซุ้มประตูเฉลิมพระเกียรติ เนื่องในโอกาสพระราชพิธีมหามงคลเฉลิมพระชนมพรรษา ๖ รอบ ๒๘ กรกฎาคม ๒๕๖๗</w:t>
      </w:r>
    </w:p>
    <w:p w14:paraId="21C6C4C3" w14:textId="77777777" w:rsidR="00767A6B" w:rsidRDefault="00767A6B" w:rsidP="00767A6B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7A6B">
        <w:rPr>
          <w:rFonts w:ascii="TH SarabunIT๙" w:hAnsi="TH SarabunIT๙" w:cs="TH SarabunIT๙"/>
          <w:sz w:val="32"/>
          <w:szCs w:val="32"/>
        </w:rPr>
        <w:t xml:space="preserve">- </w:t>
      </w:r>
      <w:r w:rsidRPr="00767A6B">
        <w:rPr>
          <w:rFonts w:ascii="TH SarabunIT๙" w:hAnsi="TH SarabunIT๙" w:cs="TH SarabunIT๙"/>
          <w:sz w:val="32"/>
          <w:szCs w:val="32"/>
          <w:cs/>
        </w:rPr>
        <w:t>ด้วยสำนักงานโยธาธิการและผังเมืองจังหวัดอุดรธานี แจ้งว่า ด้วยในปีพุทธศักราช ๒๕๖๗ เป็นปีมหามงคลเฉลิมพระชนมพรรษาพระบาทสมเด็จพระเจ้าอยู่หัวทรงพระเจริญพระชนมพรรษา ๖ รอบ ๒๘ กรกฎาคม ๒๕๖๗ กระทรวงมหาดไทย โดยกรมโยธาธิการและผังเมือง ได้ดำเนินการออกแบบซุ้มประตูเฉลิมพระเกียรติฯ เพื่อประดิษฐานตราสัญลักษณ์งานเฉลิมพระเกียรติพระบาทสมเด็จพระเจ้าอยู่หัว เนื่องในโอกาสพระราชพิธีมหามงคลฯ อำเภอเพ็ญจึงขอให้องค์กรปกครองส่วนท้องถิ่นทุกแห่ง ดำเนินการจัดทำซุ้มประตูเฉลิมพระเกียรติ หรืออาจพิจารณาใช้โครงสร้างของซุ้มประตูเฉลิมพระเกียรติฯเดิมที่มีอยู่ โดยให้มีการตรวจสอบความมั่นคง แข็งแรง และปรับปรุงให้สวยงาม สมพระเกียรติตามรูปแบบที่กำหนด</w:t>
      </w:r>
    </w:p>
    <w:p w14:paraId="61773046" w14:textId="77777777" w:rsidR="00767A6B" w:rsidRPr="00767A6B" w:rsidRDefault="00767A6B" w:rsidP="00767A6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3483D98D" w14:textId="77777777" w:rsidR="00EF4712" w:rsidRPr="00152840" w:rsidRDefault="00EF4712" w:rsidP="00D519B4">
      <w:pPr>
        <w:pStyle w:val="af"/>
        <w:spacing w:before="12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2840">
        <w:rPr>
          <w:rFonts w:ascii="TH SarabunPSK" w:hAnsi="TH SarabunPSK" w:cs="TH SarabunPSK"/>
          <w:b/>
          <w:bCs/>
          <w:sz w:val="32"/>
          <w:szCs w:val="32"/>
          <w:cs/>
        </w:rPr>
        <w:t>๔.๒ เรื่อง การจัดงานวันท้องถิ่นไทย ประจำปี ๒๕๖๗</w:t>
      </w:r>
    </w:p>
    <w:p w14:paraId="413DD42F" w14:textId="177E69BF" w:rsidR="00EF4712" w:rsidRDefault="00F20C0B" w:rsidP="00EF4712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B717E" wp14:editId="64A6720D">
                <wp:simplePos x="0" y="0"/>
                <wp:positionH relativeFrom="column">
                  <wp:posOffset>5362574</wp:posOffset>
                </wp:positionH>
                <wp:positionV relativeFrom="paragraph">
                  <wp:posOffset>1479550</wp:posOffset>
                </wp:positionV>
                <wp:extent cx="942975" cy="3048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B99AE" w14:textId="2F961B46" w:rsidR="00F20C0B" w:rsidRPr="00F20C0B" w:rsidRDefault="00F20C0B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F20C0B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ราชสักการะ...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B717E" id="Text Box 5" o:spid="_x0000_s1029" type="#_x0000_t202" style="position:absolute;left:0;text-align:left;margin-left:422.25pt;margin-top:116.5pt;width:74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2EjgIAAJAFAAAOAAAAZHJzL2Uyb0RvYy54bWysVE1vGyEQvVfqf0Dcm107dj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" fillcolor="white [3201]" stroked="f" strokeweight=".5pt">
                <v:textbox>
                  <w:txbxContent>
                    <w:p w14:paraId="60FB99AE" w14:textId="2F961B46" w:rsidR="00F20C0B" w:rsidRPr="00F20C0B" w:rsidRDefault="00F20C0B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F20C0B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ราชสักการะ...</w:t>
                      </w:r>
                    </w:p>
                  </w:txbxContent>
                </v:textbox>
              </v:shape>
            </w:pict>
          </mc:Fallback>
        </mc:AlternateConten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>ด้วยคณะรัฐมนตรีมีมติ เห็นชอบตามที่กระทรวงมหาดไทยเสนอกำหนดให้วันที่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>๑๘ มีนาคม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>ของทุกปีเป็น "วันท้องถิ่นไทย" เพื่อเป็นการน้อมรำลึกถึงพระมหากรุณาธิคุณของพระบาทสมเด็จพระจุลจอมเกล้าเจ้าอยู่หัว และเพื่อให้สาธารณชนได้เห็นความสำคัญของการปกครองส่วนท้องถิ่น ในการนี้ อำเภอเพ็ญจึงขอเชิญผู้บริหาร ข้าราชการ พนักงานและลูกจ้างในสังกัดองค์กรปกครองส่วนท้องถิ่น เข้าร่วมพิธีถวาย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lastRenderedPageBreak/>
        <w:t>ราชสักการะและกล่าวถวายราชสดุดีพระบาทสมเด็จพระจุลจอมเกล้าเจ้าอยู่หัว เนื่องใน</w:t>
      </w:r>
      <w:r w:rsidR="00EF4712">
        <w:rPr>
          <w:rFonts w:ascii="TH SarabunPSK" w:hAnsi="TH SarabunPSK" w:cs="TH SarabunPSK"/>
          <w:sz w:val="32"/>
          <w:szCs w:val="32"/>
          <w:cs/>
        </w:rPr>
        <w:t>วันท้องถิ่นไทย ประจำปี ๒๕๖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>ในวันจันทร์ที่ ๑๘ มีนาคม ๒๕๖๗ เวลา ๑๗.๐๐ น. ณ บริเวณลานพระบรมราชา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อ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>นุสาวรีย์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>รัชกาลที่ ๕ ศ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า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>ลากลางจังหวัดอุดรธานี พร้อมพานพุ่ม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ดอกไม้สด</w:t>
      </w:r>
      <w:r w:rsidR="00EF4712" w:rsidRPr="00152840">
        <w:rPr>
          <w:rFonts w:ascii="TH SarabunPSK" w:hAnsi="TH SarabunPSK" w:cs="TH SarabunPSK"/>
          <w:sz w:val="32"/>
          <w:szCs w:val="32"/>
          <w:cs/>
        </w:rPr>
        <w:t xml:space="preserve"> ๑ พาน การแต่งกาย:เครื่องแบบกากีคอพับแขนยาว สวมหมวกหม้อตาล</w:t>
      </w:r>
    </w:p>
    <w:p w14:paraId="7C01E05E" w14:textId="77777777" w:rsidR="00EF4712" w:rsidRDefault="00EF4712" w:rsidP="004F65BB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F4712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EF4712">
        <w:rPr>
          <w:rFonts w:ascii="TH SarabunPSK" w:hAnsi="TH SarabunPSK" w:cs="TH SarabunPSK"/>
          <w:sz w:val="32"/>
          <w:szCs w:val="32"/>
          <w:cs/>
        </w:rPr>
        <w:tab/>
      </w:r>
      <w:r w:rsidRPr="00EF4712">
        <w:rPr>
          <w:rFonts w:ascii="TH SarabunPSK" w:hAnsi="TH SarabunPSK" w:cs="TH SarabunPSK"/>
          <w:sz w:val="32"/>
          <w:szCs w:val="32"/>
          <w:cs/>
        </w:rPr>
        <w:tab/>
      </w:r>
      <w:r w:rsidRPr="00EF4712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6F09796C" w14:textId="77777777" w:rsidR="00EF4712" w:rsidRPr="008531C0" w:rsidRDefault="00EF4712" w:rsidP="00D519B4">
      <w:pPr>
        <w:pStyle w:val="af"/>
        <w:spacing w:before="120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1C0">
        <w:rPr>
          <w:rFonts w:ascii="TH SarabunPSK" w:hAnsi="TH SarabunPSK" w:cs="TH SarabunPSK"/>
          <w:b/>
          <w:bCs/>
          <w:sz w:val="32"/>
          <w:szCs w:val="32"/>
          <w:cs/>
        </w:rPr>
        <w:t>๔.๓ เรื่อง การจัดเตรียมเอกสารสำหรับการเตรียมการรับการทวนสอบรับรองปริมาณก๊าซเรือนกระจกจากโครงการถังขยะเป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8531C0">
        <w:rPr>
          <w:rFonts w:ascii="TH SarabunPSK" w:hAnsi="TH SarabunPSK" w:cs="TH SarabunPSK"/>
          <w:b/>
          <w:bCs/>
          <w:sz w:val="32"/>
          <w:szCs w:val="32"/>
          <w:cs/>
        </w:rPr>
        <w:t>ยก ลดโลกร้อนขององค์กรปกครองส่วนท้องถิ่นประเทศไทย รอบที่ ๓ (๗๖ จังหวัด)</w:t>
      </w:r>
    </w:p>
    <w:p w14:paraId="59840710" w14:textId="77777777" w:rsidR="00EF4712" w:rsidRDefault="00EF4712" w:rsidP="00F164C1">
      <w:pPr>
        <w:pStyle w:val="af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8531C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1C0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กรมส่งเสริมการปกครองท้องถิ่นว่า ได้กำหนดดำเนินโครงการทวนสอบรับรองปริมา</w:t>
      </w:r>
      <w:r w:rsidR="00F4636D">
        <w:rPr>
          <w:rFonts w:ascii="TH SarabunPSK" w:hAnsi="TH SarabunPSK" w:cs="TH SarabunPSK" w:hint="cs"/>
          <w:sz w:val="32"/>
          <w:szCs w:val="32"/>
          <w:cs/>
        </w:rPr>
        <w:t>ณ</w:t>
      </w:r>
      <w:r w:rsidRPr="008531C0">
        <w:rPr>
          <w:rFonts w:ascii="TH SarabunPSK" w:hAnsi="TH SarabunPSK" w:cs="TH SarabunPSK"/>
          <w:sz w:val="32"/>
          <w:szCs w:val="32"/>
          <w:cs/>
        </w:rPr>
        <w:t>ก๊า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8531C0">
        <w:rPr>
          <w:rFonts w:ascii="TH SarabunPSK" w:hAnsi="TH SarabunPSK" w:cs="TH SarabunPSK"/>
          <w:sz w:val="32"/>
          <w:szCs w:val="32"/>
          <w:cs/>
        </w:rPr>
        <w:t>เรือนกระจก โครงการถังขยะเปียก ล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8531C0">
        <w:rPr>
          <w:rFonts w:ascii="TH SarabunPSK" w:hAnsi="TH SarabunPSK" w:cs="TH SarabunPSK"/>
          <w:sz w:val="32"/>
          <w:szCs w:val="32"/>
          <w:cs/>
        </w:rPr>
        <w:t>โลกร้อนขององค์กรปกครองส่วนท้องถิ่นประเทศไทย รอบที่</w:t>
      </w:r>
      <w:r w:rsidR="00F46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1C0">
        <w:rPr>
          <w:rFonts w:ascii="TH SarabunPSK" w:hAnsi="TH SarabunPSK" w:cs="TH SarabunPSK"/>
          <w:sz w:val="32"/>
          <w:szCs w:val="32"/>
          <w:cs/>
        </w:rPr>
        <w:t>๓</w:t>
      </w:r>
      <w:r w:rsidR="00F463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31C0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F46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1C0">
        <w:rPr>
          <w:rFonts w:ascii="TH SarabunPSK" w:hAnsi="TH SarabunPSK" w:cs="TH SarabunPSK"/>
          <w:sz w:val="32"/>
          <w:szCs w:val="32"/>
          <w:cs/>
        </w:rPr>
        <w:t xml:space="preserve">๗๖ </w:t>
      </w:r>
      <w:r w:rsidR="00F46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1C0">
        <w:rPr>
          <w:rFonts w:ascii="TH SarabunPSK" w:hAnsi="TH SarabunPSK" w:cs="TH SarabunPSK"/>
          <w:sz w:val="32"/>
          <w:szCs w:val="32"/>
          <w:cs/>
        </w:rPr>
        <w:t>จังหวัด โดยได้กำหนดแผนการดำเนินการทวนสอบฯ</w:t>
      </w:r>
      <w:r w:rsidR="00F46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1C0">
        <w:rPr>
          <w:rFonts w:ascii="TH SarabunPSK" w:hAnsi="TH SarabunPSK" w:cs="TH SarabunPSK"/>
          <w:sz w:val="32"/>
          <w:szCs w:val="32"/>
          <w:cs/>
        </w:rPr>
        <w:t>รอบที่ ๓ โดยผู้ประเมินภายนอก (</w:t>
      </w:r>
      <w:r w:rsidRPr="008531C0">
        <w:rPr>
          <w:rFonts w:ascii="TH SarabunPSK" w:hAnsi="TH SarabunPSK" w:cs="TH SarabunPSK"/>
          <w:sz w:val="32"/>
          <w:szCs w:val="32"/>
        </w:rPr>
        <w:t xml:space="preserve">WB) </w:t>
      </w:r>
      <w:r w:rsidRPr="008531C0">
        <w:rPr>
          <w:rFonts w:ascii="TH SarabunPSK" w:hAnsi="TH SarabunPSK" w:cs="TH SarabunPSK"/>
          <w:sz w:val="32"/>
          <w:szCs w:val="32"/>
          <w:cs/>
        </w:rPr>
        <w:t>ในช่วง</w:t>
      </w:r>
      <w:r w:rsidR="00F164C1">
        <w:rPr>
          <w:rFonts w:ascii="TH SarabunPSK" w:hAnsi="TH SarabunPSK" w:cs="TH SarabunPSK" w:hint="cs"/>
          <w:sz w:val="32"/>
          <w:szCs w:val="32"/>
          <w:cs/>
        </w:rPr>
        <w:t>เ</w:t>
      </w:r>
      <w:r w:rsidRPr="008531C0">
        <w:rPr>
          <w:rFonts w:ascii="TH SarabunPSK" w:hAnsi="TH SarabunPSK" w:cs="TH SarabunPSK"/>
          <w:sz w:val="32"/>
          <w:szCs w:val="32"/>
          <w:cs/>
        </w:rPr>
        <w:t>ดือน</w:t>
      </w:r>
      <w:r w:rsidR="00F16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1C0">
        <w:rPr>
          <w:rFonts w:ascii="TH SarabunPSK" w:hAnsi="TH SarabunPSK" w:cs="TH SarabunPSK"/>
          <w:sz w:val="32"/>
          <w:szCs w:val="32"/>
          <w:cs/>
        </w:rPr>
        <w:t>เม.ย</w:t>
      </w:r>
      <w:r w:rsidR="00F164C1">
        <w:rPr>
          <w:rFonts w:ascii="TH SarabunPSK" w:hAnsi="TH SarabunPSK" w:cs="TH SarabunPSK" w:hint="cs"/>
          <w:sz w:val="32"/>
          <w:szCs w:val="32"/>
          <w:cs/>
        </w:rPr>
        <w:t>.</w:t>
      </w:r>
      <w:r w:rsidRPr="008531C0">
        <w:rPr>
          <w:rFonts w:ascii="TH SarabunPSK" w:hAnsi="TH SarabunPSK" w:cs="TH SarabunPSK"/>
          <w:sz w:val="32"/>
          <w:szCs w:val="32"/>
          <w:cs/>
        </w:rPr>
        <w:t xml:space="preserve"> - มิ.ย. ๒๕๖๗ ซึ่งจะมีการสุ่มตรวจครัวเรือนที่จัดทำถังขยะเปียกฯ ตามข้อมูลที่บันทึกในระบบสารสนเทศ การสัมภาษณ์ครัวเรือนที่จัดทำถังขยะเปียกฯ ตลอดจนการสัมภาษณ์เจ้าหน้าที่ที่เกี่ยวข้อง เกี่ยวกับวิธีการตรวจสอบความถูกต้องของข้อมูล จึงขอให้ อปท. พิจารณาดำเนินการ ดังนี้</w:t>
      </w:r>
    </w:p>
    <w:p w14:paraId="390FE121" w14:textId="77777777" w:rsidR="00EF4712" w:rsidRDefault="00EF4712" w:rsidP="00F4636D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๑.ให้องค์กรปกครองส่วนท้องถิ่นในพื้นที่กรอกข้อมูล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วันที่เริ่มดำเนินการติดตั้งถังขยะเปียก ลดโลกร้อน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วันที่ผลการติดตั้งขยะเปียก ร้อยละ ๑๐๐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ในพื้นที่องค์กรปกครองส่วนท้องถิ่นของตนเอง โดยให้สำนักงานส่งเสริมการปกครองส่วนท้องถิ่นอำเภอตรวจสอบความถูกต้องของข้อมูลดังกล่าวและกรอกรายละเอียดในแบบรายงาน </w:t>
      </w:r>
      <w:r>
        <w:rPr>
          <w:rFonts w:ascii="TH SarabunPSK" w:hAnsi="TH SarabunPSK" w:cs="TH SarabunPSK"/>
          <w:sz w:val="32"/>
          <w:szCs w:val="32"/>
        </w:rPr>
        <w:t>Excel</w:t>
      </w:r>
      <w:r w:rsidR="00F4636D">
        <w:rPr>
          <w:rFonts w:ascii="TH SarabunPSK" w:hAnsi="TH SarabunPSK" w:cs="TH SarabunPSK" w:hint="cs"/>
          <w:sz w:val="32"/>
          <w:szCs w:val="32"/>
          <w:cs/>
        </w:rPr>
        <w:t xml:space="preserve"> และอับ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โหลดลงใน </w:t>
      </w:r>
      <w:r>
        <w:rPr>
          <w:rFonts w:ascii="TH SarabunPSK" w:hAnsi="TH SarabunPSK" w:cs="TH SarabunPSK"/>
          <w:sz w:val="32"/>
          <w:szCs w:val="32"/>
        </w:rPr>
        <w:t>Google Drive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ตามที่กรมส่งเสริม การปกครองส่วนท้องถิ่นกำหนดภายในวันที่ ๑๓ มีนาคม ๒๕๖๗</w:t>
      </w:r>
    </w:p>
    <w:p w14:paraId="313C938B" w14:textId="77777777" w:rsidR="00EF4712" w:rsidRDefault="00EF4712" w:rsidP="00F4636D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๒.ให้องค์กรปกครองส่วนท้องถิ่นดำเนินการถ่ายภาพสมาชิกในครัวเรือนอย่างน้อย ๑ คน คู่กับถังขยะเปียก จำนวนไม่ต่ำ ๕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รูปภาพต่อองค์กรปกครองส่วนท้องถิ่น ๑ แห่ง โดยให้บันทึกภาพถ่ายตามแบบรายงานและบันทึกไฟล์ </w:t>
      </w:r>
      <w:r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ให้สำนำนักงานส่งเสริมการปกครองส่วนท้องถิ่นจังหวัด ภายในวันพุธที่ ๒๗ มีนาคม ๒๕๖๗</w:t>
      </w:r>
    </w:p>
    <w:p w14:paraId="7BF50C31" w14:textId="77777777" w:rsidR="00EF4712" w:rsidRDefault="00EF4712" w:rsidP="00D519B4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ให้องค์กรปกครองส่วนท้องถิ่นดำเนินการจัดเตรียมพื้นที่และองค์กรประกอบที่เกี่ยวข้องสำหรับเตรียมการรับการทวนสอบฯ ให้เป็นไปตามความเหมาะสม เพื่อเป็นการอำนวยความสะดวกแก่ผู้ประเมิน</w:t>
      </w:r>
      <w:r w:rsidR="00D519B4">
        <w:rPr>
          <w:rFonts w:ascii="TH SarabunPSK" w:hAnsi="TH SarabunPSK" w:cs="TH SarabunPSK" w:hint="cs"/>
          <w:sz w:val="32"/>
          <w:szCs w:val="32"/>
          <w:cs/>
        </w:rPr>
        <w:t>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ายนอก </w:t>
      </w:r>
      <w:r>
        <w:rPr>
          <w:rFonts w:ascii="TH SarabunPSK" w:hAnsi="TH SarabunPSK" w:cs="TH SarabunPSK"/>
          <w:sz w:val="32"/>
          <w:szCs w:val="32"/>
        </w:rPr>
        <w:t>(VVB)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และให้การทวนสอบโครงการฯ</w:t>
      </w:r>
    </w:p>
    <w:p w14:paraId="02E1A5B2" w14:textId="199E18BC" w:rsidR="00D519B4" w:rsidRDefault="00F20C0B" w:rsidP="004F65BB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7B06C" wp14:editId="6206C13E">
                <wp:simplePos x="0" y="0"/>
                <wp:positionH relativeFrom="column">
                  <wp:posOffset>4705351</wp:posOffset>
                </wp:positionH>
                <wp:positionV relativeFrom="paragraph">
                  <wp:posOffset>416560</wp:posOffset>
                </wp:positionV>
                <wp:extent cx="1733550" cy="3714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AF52D" w14:textId="537EE024" w:rsidR="00F20C0B" w:rsidRPr="00F20C0B" w:rsidRDefault="00F20C0B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F20C0B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๔.๔. เรื่อง การขับเคลื่อน...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7B06C" id="Text Box 6" o:spid="_x0000_s1030" type="#_x0000_t202" style="position:absolute;left:0;text-align:left;margin-left:370.5pt;margin-top:32.8pt;width:136.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" fillcolor="white [3201]" stroked="f" strokeweight=".5pt">
                <v:textbox>
                  <w:txbxContent>
                    <w:p w14:paraId="47CAF52D" w14:textId="537EE024" w:rsidR="00F20C0B" w:rsidRPr="00F20C0B" w:rsidRDefault="00F20C0B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F20C0B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๔.๔. เรื่อง การขับเคลื่อน...</w:t>
                      </w:r>
                    </w:p>
                  </w:txbxContent>
                </v:textbox>
              </v:shape>
            </w:pict>
          </mc:Fallback>
        </mc:AlternateContent>
      </w:r>
      <w:r w:rsidR="00D519B4" w:rsidRPr="00D519B4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="00D519B4" w:rsidRPr="00D519B4">
        <w:rPr>
          <w:rFonts w:ascii="TH SarabunPSK" w:hAnsi="TH SarabunPSK" w:cs="TH SarabunPSK"/>
          <w:sz w:val="32"/>
          <w:szCs w:val="32"/>
          <w:cs/>
        </w:rPr>
        <w:tab/>
      </w:r>
      <w:r w:rsidR="00D519B4" w:rsidRPr="00D519B4">
        <w:rPr>
          <w:rFonts w:ascii="TH SarabunPSK" w:hAnsi="TH SarabunPSK" w:cs="TH SarabunPSK"/>
          <w:sz w:val="32"/>
          <w:szCs w:val="32"/>
          <w:cs/>
        </w:rPr>
        <w:tab/>
      </w:r>
      <w:r w:rsidR="00D519B4" w:rsidRPr="00D519B4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46259D8B" w14:textId="77777777" w:rsidR="00EF4712" w:rsidRDefault="00EF4712" w:rsidP="004F65BB">
      <w:pPr>
        <w:pStyle w:val="af"/>
        <w:spacing w:before="120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5E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B5E72">
        <w:rPr>
          <w:rFonts w:ascii="TH SarabunPSK" w:hAnsi="TH SarabunPSK" w:cs="TH SarabunPSK" w:hint="cs"/>
          <w:b/>
          <w:bCs/>
          <w:sz w:val="32"/>
          <w:szCs w:val="32"/>
          <w:cs/>
        </w:rPr>
        <w:t>๔ เรื่อง การขับเคลื่อนกิจกรมอาสาสมัครท้องถิ่นรักษ์โลก</w:t>
      </w:r>
      <w:r w:rsidR="00293F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5E7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B5E72">
        <w:rPr>
          <w:rFonts w:ascii="TH SarabunPSK" w:hAnsi="TH SarabunPSK" w:cs="TH SarabunPSK" w:hint="cs"/>
          <w:b/>
          <w:bCs/>
          <w:sz w:val="32"/>
          <w:szCs w:val="32"/>
          <w:cs/>
        </w:rPr>
        <w:t>อถล.</w:t>
      </w:r>
      <w:r w:rsidRPr="00DB5E72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DB5E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293F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DB5E72">
        <w:rPr>
          <w:rFonts w:ascii="TH SarabunPSK" w:hAnsi="TH SarabunPSK" w:cs="TH SarabunPSK" w:hint="cs"/>
          <w:b/>
          <w:bCs/>
          <w:sz w:val="32"/>
          <w:szCs w:val="32"/>
          <w:cs/>
        </w:rPr>
        <w:t>๒๕๖๗</w:t>
      </w:r>
    </w:p>
    <w:p w14:paraId="2C19C7E5" w14:textId="77777777" w:rsidR="00EF4712" w:rsidRDefault="00EF4712" w:rsidP="00293F82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กรมส่งเสริมการปกครองท้องถิ่น แจ้งว่า เพื่อพัฒนาส่งเสริมและยกระดับการประเมินประสิทธิภาพขององค์กรปกครองส่วนท้องถิ่น </w:t>
      </w:r>
      <w:r>
        <w:rPr>
          <w:rFonts w:ascii="TH SarabunPSK" w:hAnsi="TH SarabunPSK" w:cs="TH SarabunPSK"/>
          <w:sz w:val="32"/>
          <w:szCs w:val="32"/>
        </w:rPr>
        <w:t>(LPA)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ด้านการบริการสาธารณะตัวชี้วัดเรื่อง จำนวนโครงการ/กิจกรรมของกลุ่มอาสาสมัครท้องถิ่นรักษ์โลก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อถล.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เพื่อขับเคลื่อนการจัดการขยะมูลฝอยให้มีประสิทธิภาพ เสริมสร้างจิตสำนึกความสามัคคีและหวนแหนทรัพยากรธรรมชาติและสิ่งแวดล้อมในพื้นที่ของตนเอง และมีการจัดกิจกรรมในพื</w:t>
      </w:r>
      <w:r w:rsidR="00543C38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นที่อย่างยั่งยืน จึงขอให้องค์กรปกครองส่วนท้องถิ่นพิจารณาดำเนินการ ดังนี้</w:t>
      </w:r>
    </w:p>
    <w:p w14:paraId="74167355" w14:textId="3D3B8F5E" w:rsidR="00EF4712" w:rsidRDefault="00EF4712" w:rsidP="001E0D05">
      <w:pPr>
        <w:pStyle w:val="af"/>
        <w:spacing w:before="12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A43A0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ให้องค์กรปกครองส่วนท้องถิ่น สรุปผลการจัดกิจกรรมอาสาสมัครท้องถิ่นรักษ์โลกในพื้นที่ตามแบบรายงาน อถล. ๑ สำหรับเป็นหลักฐานประกอบการประเมินประสิทธิภาพ </w:t>
      </w:r>
      <w:r>
        <w:rPr>
          <w:rFonts w:ascii="TH SarabunPSK" w:hAnsi="TH SarabunPSK" w:cs="TH SarabunPSK"/>
          <w:sz w:val="32"/>
          <w:szCs w:val="32"/>
        </w:rPr>
        <w:t xml:space="preserve">(LPA) </w:t>
      </w:r>
      <w:r>
        <w:rPr>
          <w:rFonts w:ascii="TH SarabunPSK" w:hAnsi="TH SarabunPSK" w:cs="TH SarabunPSK" w:hint="cs"/>
          <w:sz w:val="32"/>
          <w:szCs w:val="32"/>
          <w:cs/>
        </w:rPr>
        <w:t>โดยรายงานผลการจัดกิจกรรมให้อำเภอทราบ ทุกวันที่ ๒๕ ของเดือน</w:t>
      </w:r>
    </w:p>
    <w:p w14:paraId="1C53673D" w14:textId="77777777" w:rsidR="00EF4712" w:rsidRDefault="00EF4712" w:rsidP="001E0D05">
      <w:pPr>
        <w:pStyle w:val="af"/>
        <w:spacing w:before="12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A43A0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ให้องค์กรปกครองส่วนท้องถิ่น จัดให้มีการเผยแพร่ประชมสัมพันธ์สัญลักษณ์อาสาสมัครท้องถิ่นรักษ์โลก พร้อมอธิบายความหมายบทบาท</w:t>
      </w:r>
    </w:p>
    <w:p w14:paraId="46AC3D3E" w14:textId="77777777" w:rsidR="00EF4712" w:rsidRDefault="00EF4712" w:rsidP="001E0D05">
      <w:pPr>
        <w:pStyle w:val="af"/>
        <w:spacing w:before="12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๓.ให้องค์กรปกครองส่วนท้องถิ่น รักสมัครอาสาท้องถิ่นรักษ์โลก อย่างน้อย ๑ อาสาสมัครท้องถิ่นรักษ์โลก ๑ ครัวเรือน และรายงานให้อำเภอทราบทุกวันที่ ๒๕ ของเดือน</w:t>
      </w:r>
    </w:p>
    <w:p w14:paraId="58B64232" w14:textId="77777777" w:rsidR="00EF4712" w:rsidRDefault="00EF4712" w:rsidP="001E0D05">
      <w:pPr>
        <w:pStyle w:val="af"/>
        <w:spacing w:before="12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ให้องค์กรปกครองส่วนท้องถิ่นเชิญชวนนักเรียนในสังกัดองค์ปกครองส่วนท้องถิ่นทุกแห่งร่วมสมัครเป็นสมาชิกอาสาสมัครท้องถิ่นรักษ์โลก และส่งเสริมให้มีการจัดกิจกรรมเกี่ยงกับรักษาสิ่งแวดล้อมภายในโรงเรียน และรายงานให้อำเภอทราบทุกวันที่ ๒๕ ของเดือน</w:t>
      </w:r>
    </w:p>
    <w:p w14:paraId="63166DBA" w14:textId="77777777" w:rsidR="00EF4712" w:rsidRDefault="00EF4712" w:rsidP="001E0D05">
      <w:pPr>
        <w:pStyle w:val="af"/>
        <w:spacing w:before="12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ให้องค์กรปกครองส่วนท้องถิ่นเผยแพร่ประชาสัมพันธ์ผลงานการดำเนินกิจกรรมของอาสาสมัครท้องถิ่นรักษ์โลกผ่านช่องทางสื่อสารประชาสัมพันธ์ต่างๆ อย่างสม่ำเสมอ</w:t>
      </w:r>
    </w:p>
    <w:p w14:paraId="6E7C522F" w14:textId="77777777" w:rsidR="00EF4712" w:rsidRDefault="00EF4712" w:rsidP="001E0D05">
      <w:pPr>
        <w:pStyle w:val="af"/>
        <w:spacing w:before="120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๖.ให้องค์กรปกครองส่วนท้</w:t>
      </w:r>
      <w:r w:rsidR="00543C38">
        <w:rPr>
          <w:rFonts w:ascii="TH SarabunPSK" w:hAnsi="TH SarabunPSK" w:cs="TH SarabunPSK" w:hint="cs"/>
          <w:sz w:val="32"/>
          <w:szCs w:val="32"/>
          <w:cs/>
        </w:rPr>
        <w:t>องถิ่นจัดอบรมให้ความรู้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543C38">
        <w:rPr>
          <w:rFonts w:ascii="TH SarabunPSK" w:hAnsi="TH SarabunPSK" w:cs="TH SarabunPSK" w:hint="cs"/>
          <w:sz w:val="32"/>
          <w:szCs w:val="32"/>
          <w:cs/>
        </w:rPr>
        <w:t>สร้าง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ศักยภาพของอาสาสมัครท้องถิ่นรักษ์โลก ให้สามารถปฏิบัติงานได้อย่างมีประสิทธิภาพ</w:t>
      </w:r>
    </w:p>
    <w:p w14:paraId="3269B835" w14:textId="77777777" w:rsidR="001E0D05" w:rsidRDefault="001E0D05" w:rsidP="004F65BB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E0D05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1E0D05">
        <w:rPr>
          <w:rFonts w:ascii="TH SarabunPSK" w:hAnsi="TH SarabunPSK" w:cs="TH SarabunPSK"/>
          <w:sz w:val="32"/>
          <w:szCs w:val="32"/>
          <w:cs/>
        </w:rPr>
        <w:tab/>
      </w:r>
      <w:r w:rsidRPr="001E0D05">
        <w:rPr>
          <w:rFonts w:ascii="TH SarabunPSK" w:hAnsi="TH SarabunPSK" w:cs="TH SarabunPSK"/>
          <w:sz w:val="32"/>
          <w:szCs w:val="32"/>
          <w:cs/>
        </w:rPr>
        <w:tab/>
      </w:r>
      <w:r w:rsidRPr="001E0D05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1CCC88B8" w14:textId="4E8F9851" w:rsidR="00EF4712" w:rsidRDefault="00512EB6" w:rsidP="004F65BB">
      <w:pPr>
        <w:pStyle w:val="af"/>
        <w:spacing w:before="120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33796" wp14:editId="3F9FEBE9">
                <wp:simplePos x="0" y="0"/>
                <wp:positionH relativeFrom="column">
                  <wp:posOffset>5276849</wp:posOffset>
                </wp:positionH>
                <wp:positionV relativeFrom="paragraph">
                  <wp:posOffset>777240</wp:posOffset>
                </wp:positionV>
                <wp:extent cx="981075" cy="333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6FC16" w14:textId="01CA2A48" w:rsidR="00512EB6" w:rsidRPr="00512EB6" w:rsidRDefault="00512EB6" w:rsidP="00512EB6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512EB6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-กรมอนามัย</w:t>
                            </w:r>
                            <w:r w:rsidRPr="00512EB6"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…</w:t>
                            </w:r>
                          </w:p>
                          <w:p w14:paraId="0FD131BB" w14:textId="729E9B39" w:rsidR="00512EB6" w:rsidRDefault="00512EB6" w:rsidP="00512EB6"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3796" id="Text Box 7" o:spid="_x0000_s1031" type="#_x0000_t202" style="position:absolute;left:0;text-align:left;margin-left:415.5pt;margin-top:61.2pt;width:77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" fillcolor="white [3201]" stroked="f" strokeweight=".5pt">
                <v:textbox>
                  <w:txbxContent>
                    <w:p w14:paraId="2236FC16" w14:textId="01CA2A48" w:rsidR="00512EB6" w:rsidRPr="00512EB6" w:rsidRDefault="00512EB6" w:rsidP="00512EB6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512EB6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-กรมอนามัย</w:t>
                      </w:r>
                      <w:r w:rsidRPr="00512EB6"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  <w:t>…</w:t>
                      </w:r>
                    </w:p>
                    <w:p w14:paraId="0FD131BB" w14:textId="729E9B39" w:rsidR="00512EB6" w:rsidRDefault="00512EB6" w:rsidP="00512EB6"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4712" w:rsidRPr="00623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๔.๕ เรื่อง </w:t>
      </w:r>
      <w:bookmarkStart w:id="5" w:name="_Hlk162202210"/>
      <w:r w:rsidR="00EF4712" w:rsidRPr="00623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งบประมาณในการจัดทำระบบกำจัดสิ่งปฏิกูลผ่านแผนปฏิบัติการจัดการคุณภาพสิ่งแวดล้อมในระดับจังหวัด </w:t>
      </w:r>
      <w:bookmarkEnd w:id="5"/>
      <w:r w:rsidR="00EF4712" w:rsidRPr="006237B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๒๕๖๙</w:t>
      </w:r>
    </w:p>
    <w:p w14:paraId="6DA5CEE9" w14:textId="77777777" w:rsidR="00EF4712" w:rsidRDefault="00EF4712" w:rsidP="001E0D05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กรมอนามัย สำนักอนามัยสิ่งแวดล้อม ได้ดำเนินการขับเคลื่อนการจัดการสิ่งปฏิกูลตามเพื่อให้สิ่งปฏิกูลได้รับการกำจัดอย่างถูกสุขลักษณะ เพื่อแก้ไขปัญหาโรคอุจจาระร่วงเฉียบพลัน โรคพยาธิใบไม้ในตับและมะเร็งท่อน้ำดีที่เป็นสาเหตุทำให้เกิดการเจ็บป่วยและเสียชีวิต จึงขอให้องค์กรปกครองส่วนท้องถิ่นที่ยังไม่มีระบบกำจัดสิ่งปฏิกูลเสนอของบประมาณในการจัดทำระบบกำจัดสิ่งปฏิกู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โครงการก่อสร้างหรือดำเนินการเพื่อให้มีระบบบำบัดน้ำเสียรวมหรือระบบกำจัดของเสียรวม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ผ่านแผนปฏิบัติการเพื่อการจัดการคุณภาพสิ่งแวดล้อมในระดับจังหวัด ประจำปีงบประม</w:t>
      </w:r>
      <w:r w:rsidR="00FB535D">
        <w:rPr>
          <w:rFonts w:ascii="TH SarabunPSK" w:hAnsi="TH SarabunPSK" w:cs="TH SarabunPSK" w:hint="cs"/>
          <w:sz w:val="32"/>
          <w:szCs w:val="32"/>
          <w:cs/>
        </w:rPr>
        <w:t>าณ พ.ศ. ๒๕๖๙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โดยรวบรวมเอกสารที่เกี่ยวข้องตามแบบฟอร์มที่กำหนดจัดส่งให้กับสำนักอนามัยสิ่งแวดล้อม กรมอนามัย โดยตรง ภายในวันที่ ๑๙ เมษายน ๒๔๖๗</w:t>
      </w:r>
    </w:p>
    <w:p w14:paraId="0CFFB935" w14:textId="64583CD9" w:rsidR="00BF011A" w:rsidRDefault="0013666E" w:rsidP="004F65BB">
      <w:pPr>
        <w:pStyle w:val="af"/>
        <w:spacing w:before="120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0A4B" wp14:editId="5A5D01FF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1188720" cy="3733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3EFE7" w14:textId="0DAC5EAC" w:rsidR="0013666E" w:rsidRPr="0013666E" w:rsidRDefault="0013666E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  <w:r w:rsidRPr="0013666E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นายก อบต.นาพู่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F0A4B" id="Text Box 1" o:spid="_x0000_s1032" type="#_x0000_t202" style="position:absolute;left:0;text-align:left;margin-left:0;margin-top:22.35pt;width:93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" fillcolor="white [3201]" stroked="f" strokeweight=".5pt">
                <v:textbox>
                  <w:txbxContent>
                    <w:p w14:paraId="5763EFE7" w14:textId="0DAC5EAC" w:rsidR="0013666E" w:rsidRPr="0013666E" w:rsidRDefault="0013666E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  <w:r w:rsidRPr="0013666E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นายก อบต.นาพู่</w:t>
                      </w:r>
                    </w:p>
                  </w:txbxContent>
                </v:textbox>
              </v:shape>
            </w:pict>
          </mc:Fallback>
        </mc:AlternateContent>
      </w:r>
      <w:r w:rsidR="00BF011A" w:rsidRPr="002A5AA6">
        <w:rPr>
          <w:rFonts w:ascii="TH SarabunPSK" w:hAnsi="TH SarabunPSK" w:cs="TH SarabunPSK" w:hint="cs"/>
          <w:sz w:val="32"/>
          <w:szCs w:val="32"/>
          <w:cs/>
        </w:rPr>
        <w:t>นายอำนวย</w:t>
      </w:r>
      <w:r w:rsidR="00BF01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5AA6" w:rsidRPr="002A5AA6">
        <w:rPr>
          <w:rFonts w:ascii="TH SarabunPSK" w:hAnsi="TH SarabunPSK" w:cs="TH SarabunPSK"/>
          <w:sz w:val="32"/>
          <w:szCs w:val="32"/>
          <w:cs/>
        </w:rPr>
        <w:t>อินทรธิราช</w:t>
      </w:r>
      <w:r w:rsidR="005B2EFA">
        <w:rPr>
          <w:rFonts w:ascii="TH SarabunPSK" w:hAnsi="TH SarabunPSK" w:cs="TH SarabunPSK"/>
          <w:sz w:val="32"/>
          <w:szCs w:val="32"/>
          <w:cs/>
        </w:rPr>
        <w:tab/>
      </w:r>
      <w:r w:rsidR="00146C0E">
        <w:rPr>
          <w:rFonts w:ascii="TH SarabunPSK" w:hAnsi="TH SarabunPSK" w:cs="TH SarabunPSK" w:hint="cs"/>
          <w:sz w:val="32"/>
          <w:szCs w:val="32"/>
          <w:cs/>
        </w:rPr>
        <w:t xml:space="preserve">ถ้าเรามีสถานที่ </w:t>
      </w:r>
      <w:r w:rsidR="005B2EFA">
        <w:rPr>
          <w:rFonts w:ascii="TH SarabunPSK" w:hAnsi="TH SarabunPSK" w:cs="TH SarabunPSK" w:hint="cs"/>
          <w:sz w:val="32"/>
          <w:szCs w:val="32"/>
          <w:cs/>
        </w:rPr>
        <w:t>เราสามารถยื่น</w:t>
      </w:r>
      <w:r w:rsidR="005B2EFA" w:rsidRPr="005B2EFA">
        <w:rPr>
          <w:rFonts w:ascii="TH SarabunPSK" w:hAnsi="TH SarabunPSK" w:cs="TH SarabunPSK"/>
          <w:sz w:val="32"/>
          <w:szCs w:val="32"/>
          <w:cs/>
        </w:rPr>
        <w:t>ของบประมาณในการจัดทำระบบกำจัดสิ่งปฏิกูล</w:t>
      </w:r>
      <w:r w:rsidR="00146C0E">
        <w:rPr>
          <w:rFonts w:ascii="TH SarabunPSK" w:hAnsi="TH SarabunPSK" w:cs="TH SarabunPSK" w:hint="cs"/>
          <w:sz w:val="32"/>
          <w:szCs w:val="32"/>
          <w:cs/>
        </w:rPr>
        <w:t>ผ่า</w:t>
      </w:r>
      <w:r w:rsidR="004F65BB">
        <w:rPr>
          <w:rFonts w:ascii="TH SarabunPSK" w:hAnsi="TH SarabunPSK" w:cs="TH SarabunPSK" w:hint="cs"/>
          <w:sz w:val="32"/>
          <w:szCs w:val="32"/>
          <w:cs/>
        </w:rPr>
        <w:t>น</w:t>
      </w:r>
      <w:r w:rsidRPr="005B2E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EFA" w:rsidRPr="005B2EFA">
        <w:rPr>
          <w:rFonts w:ascii="TH SarabunPSK" w:hAnsi="TH SarabunPSK" w:cs="TH SarabunPSK"/>
          <w:sz w:val="32"/>
          <w:szCs w:val="32"/>
          <w:cs/>
        </w:rPr>
        <w:t>แผนปฏิบัติการ</w:t>
      </w:r>
      <w:r w:rsidR="005B2EFA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5B2EFA" w:rsidRPr="005B2EFA">
        <w:rPr>
          <w:rFonts w:ascii="TH SarabunPSK" w:hAnsi="TH SarabunPSK" w:cs="TH SarabunPSK"/>
          <w:sz w:val="32"/>
          <w:szCs w:val="32"/>
          <w:cs/>
        </w:rPr>
        <w:t>จัดการคุณภาพสิ่งแวดล้อมในระดับจังหวัด</w:t>
      </w:r>
      <w:r w:rsidR="005B2EFA">
        <w:rPr>
          <w:rFonts w:ascii="TH SarabunPSK" w:hAnsi="TH SarabunPSK" w:cs="TH SarabunPSK" w:hint="cs"/>
          <w:sz w:val="32"/>
          <w:szCs w:val="32"/>
          <w:cs/>
        </w:rPr>
        <w:t>กับสำนักอนามัยสิ่งแวดล้อม กรมอนามัย</w:t>
      </w:r>
      <w:r w:rsidR="00146C0E">
        <w:rPr>
          <w:rFonts w:ascii="TH SarabunPSK" w:hAnsi="TH SarabunPSK" w:cs="TH SarabunPSK" w:hint="cs"/>
          <w:sz w:val="32"/>
          <w:szCs w:val="32"/>
          <w:cs/>
        </w:rPr>
        <w:t xml:space="preserve"> ข้อดีจะช่วยลดปัญหาพยาธิ สิ่งปฏิกูลถ้าทิ้งลง</w:t>
      </w:r>
      <w:r w:rsidR="00DC7C10">
        <w:rPr>
          <w:rFonts w:ascii="TH SarabunPSK" w:hAnsi="TH SarabunPSK" w:cs="TH SarabunPSK" w:hint="cs"/>
          <w:sz w:val="32"/>
          <w:szCs w:val="32"/>
          <w:cs/>
        </w:rPr>
        <w:t>คลองและหนองบึง ปลากินสิ่งปฏิกูลเหล่านั้น คนก็จับปลามากินก่อให้เกิดโรคมะเร็งท่อน้ำดี</w:t>
      </w:r>
    </w:p>
    <w:p w14:paraId="4970E3C5" w14:textId="77777777" w:rsidR="00FB535D" w:rsidRDefault="005272A3" w:rsidP="00490F48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272A3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272A3">
        <w:rPr>
          <w:rFonts w:ascii="TH SarabunPSK" w:hAnsi="TH SarabunPSK" w:cs="TH SarabunPSK"/>
          <w:sz w:val="32"/>
          <w:szCs w:val="32"/>
          <w:cs/>
        </w:rPr>
        <w:tab/>
      </w:r>
      <w:r w:rsidRPr="005272A3">
        <w:rPr>
          <w:rFonts w:ascii="TH SarabunPSK" w:hAnsi="TH SarabunPSK" w:cs="TH SarabunPSK"/>
          <w:sz w:val="32"/>
          <w:szCs w:val="32"/>
          <w:cs/>
        </w:rPr>
        <w:tab/>
      </w:r>
      <w:r w:rsidRPr="005272A3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0ADEDB48" w14:textId="77777777" w:rsidR="00EF4712" w:rsidRDefault="00EF4712" w:rsidP="005272A3">
      <w:pPr>
        <w:pStyle w:val="af"/>
        <w:spacing w:before="120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๔.๖ เรื่อง ข้อเสนอการเตรียมความพร้อมรับมือภัยแล้งที่จะเกิดขึ้นจากปรากฏการณ์เอลนีโญและการขับเคลื่อนการบริหารจัดการน้ำทั้งระบบของประเทศไทย</w:t>
      </w:r>
    </w:p>
    <w:p w14:paraId="228EFD0D" w14:textId="6664FE76" w:rsidR="00EF4712" w:rsidRDefault="00EF4712" w:rsidP="005272A3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6C05">
        <w:rPr>
          <w:rFonts w:ascii="TH SarabunPSK" w:hAnsi="TH SarabunPSK" w:cs="TH SarabunPSK" w:hint="cs"/>
          <w:sz w:val="32"/>
          <w:szCs w:val="32"/>
          <w:cs/>
        </w:rPr>
        <w:t>-กรมส่งเสริม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การปกครองท้องถิ่นว่า แจ้งว่าประธานคณะกร</w:t>
      </w:r>
      <w:r w:rsidR="005272A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มาธิการเกษตรและสหกรณ์ วุฒิสภา ได้มีหนังสือกราบเรียนนายกรัฐมนตรีเพื่อพิจารณาข้อเสนอการเตรียมความพร้อมรับมือภัยแล้งที่จะเกิดขึ้นจากปรากฏการณ์เอลณีโญและการขับเคลื่อนการบริหารจัดการน้ำทั้งระบบของประเทศไทย ซึ่งกระทรวงมหาดไทยพิจารณาแล้วเพื่อให้การดำเนินการดังกล่าวเป็นไปด้วยความเรียบร้อยได้มอบหมายให้กรมป้องกันและบรรเทาสาธารณภัยเป็นหน่วยงานรับผิดชอบหลัก โดยบูรณาการดำเนินการร่วมกับกรมการกรมส่งเสริมการปกครองส่วนท้องถิ่นและทุกภาคส่วนที่เกี่ยวข้อง เพื่อเตรียมความพร้อมรับมือภัยแล้งที่จะเกิดขึ้น ให้เกิดประสิทธิภาพและประสิทธิผลอย่างยั่งยืน ในการนี้ จึงขอให้ อปท.ทุกแห่งพิจารณาดำเนินการในส่วนที่เกี่ยวข้องตามข้อเสนอดังกล่าว</w:t>
      </w:r>
    </w:p>
    <w:p w14:paraId="628E8F6C" w14:textId="77777777" w:rsidR="005272A3" w:rsidRPr="007E6C05" w:rsidRDefault="005272A3" w:rsidP="005A0FD2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272A3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272A3">
        <w:rPr>
          <w:rFonts w:ascii="TH SarabunPSK" w:hAnsi="TH SarabunPSK" w:cs="TH SarabunPSK"/>
          <w:sz w:val="32"/>
          <w:szCs w:val="32"/>
          <w:cs/>
        </w:rPr>
        <w:tab/>
      </w:r>
      <w:r w:rsidRPr="005272A3">
        <w:rPr>
          <w:rFonts w:ascii="TH SarabunPSK" w:hAnsi="TH SarabunPSK" w:cs="TH SarabunPSK"/>
          <w:sz w:val="32"/>
          <w:szCs w:val="32"/>
          <w:cs/>
        </w:rPr>
        <w:tab/>
      </w:r>
      <w:r w:rsidRPr="005272A3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122108D0" w14:textId="77777777" w:rsidR="00EF4712" w:rsidRDefault="00EF4712" w:rsidP="005272A3">
      <w:pPr>
        <w:pStyle w:val="af"/>
        <w:spacing w:before="12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601D">
        <w:rPr>
          <w:rFonts w:ascii="TH SarabunPSK" w:hAnsi="TH SarabunPSK" w:cs="TH SarabunPSK" w:hint="cs"/>
          <w:b/>
          <w:bCs/>
          <w:sz w:val="32"/>
          <w:szCs w:val="32"/>
          <w:cs/>
        </w:rPr>
        <w:t>๔.๗ เรื่อง โครงการประกวดน้ำประปาสะอาดดื่มได้ขององค์กรปกครองส่วนท้องถิ่น</w:t>
      </w:r>
    </w:p>
    <w:p w14:paraId="185BE097" w14:textId="57E5996C" w:rsidR="00EF4712" w:rsidRDefault="00ED315C" w:rsidP="005272A3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BAD10" wp14:editId="6E941E55">
                <wp:simplePos x="0" y="0"/>
                <wp:positionH relativeFrom="column">
                  <wp:posOffset>5029200</wp:posOffset>
                </wp:positionH>
                <wp:positionV relativeFrom="paragraph">
                  <wp:posOffset>588010</wp:posOffset>
                </wp:positionV>
                <wp:extent cx="1323975" cy="2952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DD29A" w14:textId="79FBF1F3" w:rsidR="00ED315C" w:rsidRPr="00ED315C" w:rsidRDefault="00ED315C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ED315C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กระทรวงมหาดไทย...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AD10" id="Text Box 8" o:spid="_x0000_s1033" type="#_x0000_t202" style="position:absolute;left:0;text-align:left;margin-left:396pt;margin-top:46.3pt;width:104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" fillcolor="white [3201]" stroked="f" strokeweight=".5pt">
                <v:textbox>
                  <w:txbxContent>
                    <w:p w14:paraId="421DD29A" w14:textId="79FBF1F3" w:rsidR="00ED315C" w:rsidRPr="00ED315C" w:rsidRDefault="00ED315C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ED315C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กระทรวงมหาดไทย...</w:t>
                      </w:r>
                    </w:p>
                  </w:txbxContent>
                </v:textbox>
              </v:shape>
            </w:pict>
          </mc:Fallback>
        </mc:AlternateContent>
      </w:r>
      <w:r w:rsidR="00EF4712" w:rsidRPr="0092743F">
        <w:rPr>
          <w:rFonts w:ascii="TH SarabunPSK" w:hAnsi="TH SarabunPSK" w:cs="TH SarabunPSK" w:hint="cs"/>
          <w:sz w:val="32"/>
          <w:szCs w:val="32"/>
          <w:cs/>
        </w:rPr>
        <w:t>-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712" w:rsidRPr="0092743F">
        <w:rPr>
          <w:rFonts w:ascii="TH SarabunPSK" w:hAnsi="TH SarabunPSK" w:cs="TH SarabunPSK" w:hint="cs"/>
          <w:sz w:val="32"/>
          <w:szCs w:val="32"/>
          <w:cs/>
        </w:rPr>
        <w:t>กรมส่งเสริม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การปกครองส่วนท้องถิ่นว่า ได้จัดโครงการประกวดน้ำประปาสะอาดดื่มได้ขององค์กรปกครองส่วนท้องถิ่น เพื่อขับเคลื่อนนโยบายของ</w:t>
      </w:r>
      <w:r w:rsidR="00EF471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กระทรวงมหาดไทย ประเด็น </w:t>
      </w:r>
      <w:r w:rsidR="00EF4712">
        <w:rPr>
          <w:rFonts w:ascii="TH SarabunPSK" w:hAnsi="TH SarabunPSK" w:cs="TH SarabunPSK"/>
          <w:sz w:val="32"/>
          <w:szCs w:val="32"/>
        </w:rPr>
        <w:t>“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น้ำสะอาดฟรี ลดค่าใช้จ่ายให้ประชาชน</w:t>
      </w:r>
      <w:r w:rsidR="00EF4712">
        <w:rPr>
          <w:rFonts w:ascii="TH SarabunPSK" w:hAnsi="TH SarabunPSK" w:cs="TH SarabunPSK"/>
          <w:sz w:val="32"/>
          <w:szCs w:val="32"/>
        </w:rPr>
        <w:t>”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="000E2BD5">
        <w:rPr>
          <w:rFonts w:ascii="TH SarabunPSK" w:hAnsi="TH SarabunPSK" w:cs="TH SarabunPSK" w:hint="cs"/>
          <w:sz w:val="32"/>
          <w:szCs w:val="32"/>
          <w:cs/>
        </w:rPr>
        <w:t>ด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ยมีวัตถุประสงค์เพื่อให้ประชาชนในพื้นที่เข้าถึงน้ำประปาสะอาดที่มีมาตรฐานพัฒนาขีดความสามารถขององค์กรปกครองส่วนท้</w:t>
      </w:r>
      <w:r w:rsidR="000E2BD5">
        <w:rPr>
          <w:rFonts w:ascii="TH SarabunPSK" w:hAnsi="TH SarabunPSK" w:cs="TH SarabunPSK" w:hint="cs"/>
          <w:sz w:val="32"/>
          <w:szCs w:val="32"/>
          <w:cs/>
        </w:rPr>
        <w:t>องถิ่นด้านทักษะในการนำนวัตกรรมมา</w:t>
      </w:r>
      <w:r w:rsidR="00EF4712">
        <w:rPr>
          <w:rFonts w:ascii="TH SarabunPSK" w:hAnsi="TH SarabunPSK" w:cs="TH SarabunPSK" w:hint="cs"/>
          <w:sz w:val="32"/>
          <w:szCs w:val="32"/>
          <w:cs/>
        </w:rPr>
        <w:t>ใช้ในการบริหารจัดการระบบประปาหมู่บ้านจัดการน้ำให้ได้มาตรฐานอย่างยั่งยืน อำเภอเพ็ญจึงขอประชาสัมพันธ์เชิญชวนองค์กรปกครองส่วนท้องถิ่นทุกแห่งเข้าร่วมประกวดตามหลักเกณฑ์และเงื่อนไขที่กรมส่งเสริมการปกตรองท้องถิ่นกำหนด โ</w:t>
      </w:r>
      <w:r w:rsidR="000E2BD5">
        <w:rPr>
          <w:rFonts w:ascii="TH SarabunPSK" w:hAnsi="TH SarabunPSK" w:cs="TH SarabunPSK" w:hint="cs"/>
          <w:sz w:val="32"/>
          <w:szCs w:val="32"/>
          <w:cs/>
        </w:rPr>
        <w:t>ด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ยให้องค์กรปกครองส่วนท้องถิ่นที่สนใจเข้าร่วมโครงการฯแจ้งความประสงค์ให้จังหวัดทราบ พร้อมจัดส่งเอกสาร/ข้อมูล/หลักฐาน ที่เกี่ยวข้องตามที่กำหนดในหลักเกณฑ์ จำนวน ๙ ชุด ส่งให้จังหวัดอุดรธานี ในระยะที่ ๑ ภายในวันที่ ๒๓ กุมภาพันธ์ ๒๕๖๗ และระยะที่ ๒ ภายในวันที่ ๓</w:t>
      </w:r>
      <w:r w:rsidR="00EF4712">
        <w:rPr>
          <w:rFonts w:ascii="TH SarabunPSK" w:hAnsi="TH SarabunPSK" w:cs="TH SarabunPSK"/>
          <w:sz w:val="32"/>
          <w:szCs w:val="32"/>
        </w:rPr>
        <w:t>o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 เมษายน ๒๕๖๗</w:t>
      </w:r>
    </w:p>
    <w:p w14:paraId="49BD71A8" w14:textId="77777777" w:rsidR="00851999" w:rsidRDefault="00982505" w:rsidP="00851999">
      <w:pPr>
        <w:pStyle w:val="af"/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bookmarkStart w:id="6" w:name="_Hlk162212715"/>
      <w:r w:rsidRPr="00982505">
        <w:rPr>
          <w:rFonts w:ascii="TH SarabunPSK" w:hAnsi="TH SarabunPSK" w:cs="TH SarabunPSK"/>
          <w:sz w:val="32"/>
          <w:szCs w:val="32"/>
          <w:cs/>
        </w:rPr>
        <w:t>ร.ต.อ. สุรพล บุญไชยศรี</w:t>
      </w:r>
      <w:r w:rsidR="0081345B">
        <w:rPr>
          <w:rFonts w:ascii="TH SarabunPSK" w:hAnsi="TH SarabunPSK" w:cs="TH SarabunPSK"/>
          <w:sz w:val="32"/>
          <w:szCs w:val="32"/>
        </w:rPr>
        <w:tab/>
      </w:r>
      <w:r w:rsidR="0081345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องค์การบริหารส่วนตำบลนาบัว จะส่งโครงการน้ำประปา</w:t>
      </w:r>
      <w:r w:rsidR="00851999">
        <w:rPr>
          <w:rFonts w:ascii="TH SarabunPSK" w:hAnsi="TH SarabunPSK" w:cs="TH SarabunPSK" w:hint="cs"/>
          <w:sz w:val="32"/>
          <w:szCs w:val="32"/>
          <w:cs/>
        </w:rPr>
        <w:t>สะอาด</w:t>
      </w:r>
      <w:r w:rsidR="0081345B">
        <w:rPr>
          <w:rFonts w:ascii="TH SarabunPSK" w:hAnsi="TH SarabunPSK" w:cs="TH SarabunPSK" w:hint="cs"/>
          <w:sz w:val="32"/>
          <w:szCs w:val="32"/>
          <w:cs/>
        </w:rPr>
        <w:t>ดื่มได้เข้าประกวดครับ</w:t>
      </w:r>
    </w:p>
    <w:p w14:paraId="5E895E82" w14:textId="5409B680" w:rsidR="00982505" w:rsidRDefault="007E2F1F" w:rsidP="007E2F1F">
      <w:pPr>
        <w:pStyle w:val="af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1999">
        <w:rPr>
          <w:rFonts w:ascii="TH SarabunPSK" w:hAnsi="TH SarabunPSK" w:cs="TH SarabunPSK" w:hint="cs"/>
          <w:sz w:val="32"/>
          <w:szCs w:val="32"/>
          <w:cs/>
        </w:rPr>
        <w:t>นายก อบต.นาบัว</w:t>
      </w:r>
      <w:r w:rsidR="00851999">
        <w:rPr>
          <w:rFonts w:ascii="TH SarabunPSK" w:hAnsi="TH SarabunPSK" w:cs="TH SarabunPSK"/>
          <w:sz w:val="32"/>
          <w:szCs w:val="32"/>
          <w:cs/>
        </w:rPr>
        <w:tab/>
      </w:r>
      <w:r w:rsidR="0081345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F49A1"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="0081345B">
        <w:rPr>
          <w:rFonts w:ascii="TH SarabunPSK" w:hAnsi="TH SarabunPSK" w:cs="TH SarabunPSK" w:hint="cs"/>
          <w:sz w:val="32"/>
          <w:szCs w:val="32"/>
          <w:cs/>
        </w:rPr>
        <w:t>เตรียมโครงการนี้มา ๓ - ๔ ปี แล้วครับ</w:t>
      </w:r>
    </w:p>
    <w:bookmarkEnd w:id="6"/>
    <w:p w14:paraId="3D09214D" w14:textId="77777777" w:rsidR="007E2F1F" w:rsidRDefault="00851999" w:rsidP="007E2F1F">
      <w:pPr>
        <w:pStyle w:val="af"/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851999">
        <w:rPr>
          <w:rFonts w:ascii="TH SarabunPSK" w:hAnsi="TH SarabunPSK" w:cs="TH SarabunPSK"/>
          <w:sz w:val="32"/>
          <w:szCs w:val="32"/>
          <w:cs/>
        </w:rPr>
        <w:t>นายอำนวย อินทรธิราช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โครงการประกวดน้ำประปาสะอาด</w:t>
      </w:r>
      <w:r w:rsidR="007E2F1F">
        <w:rPr>
          <w:rFonts w:ascii="TH SarabunPSK" w:hAnsi="TH SarabunPSK" w:cs="TH SarabunPSK" w:hint="cs"/>
          <w:sz w:val="32"/>
          <w:szCs w:val="32"/>
          <w:cs/>
        </w:rPr>
        <w:t>ดื่มได้ องค์การบริหารส่วนตำบลนาพู่เคยส่งโครงการ</w:t>
      </w:r>
    </w:p>
    <w:p w14:paraId="4A8F5795" w14:textId="75D88438" w:rsidR="00851999" w:rsidRDefault="007E2F1F" w:rsidP="0081345B">
      <w:pPr>
        <w:pStyle w:val="af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นายก อบต.นาพู่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เข้าประกวดและได้รับรางวัล คะแนนจะไปตัดสินกันที่นวัตกรรมครับ</w:t>
      </w:r>
    </w:p>
    <w:p w14:paraId="4CB57CFF" w14:textId="6A417B9B" w:rsidR="00851999" w:rsidRDefault="00851999" w:rsidP="001D7494">
      <w:pPr>
        <w:pStyle w:val="af"/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85199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851999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17C3D035" w14:textId="77777777" w:rsidR="00EF4712" w:rsidRDefault="00EF4712" w:rsidP="00851999">
      <w:pPr>
        <w:pStyle w:val="af"/>
        <w:spacing w:before="12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0EE0">
        <w:rPr>
          <w:rFonts w:ascii="TH SarabunPSK" w:hAnsi="TH SarabunPSK" w:cs="TH SarabunPSK" w:hint="cs"/>
          <w:b/>
          <w:bCs/>
          <w:sz w:val="32"/>
          <w:szCs w:val="32"/>
          <w:cs/>
        </w:rPr>
        <w:t>๔.๘ เรื่อง จัดกิจกรรมวันดินโลก ปี ๒๕๖๖</w:t>
      </w:r>
    </w:p>
    <w:p w14:paraId="4E174271" w14:textId="34FE00F2" w:rsidR="00EF4712" w:rsidRDefault="00EF4712" w:rsidP="00F0516B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องค์การสหประชาชาติ ได้มีมติ รับรองให้วันที่ ๕ ธันวาคม ของทุกปีเป็นวันดินโลก เพื่อสดุดีพระเกียรติคุณพระบาทสมเด็จพระบรมชนการธิเบศร มหาภูมิพลอดุยเดชมหาราช บรมนาถบพิตร เพื่อให้การขับเคลื่อนจัดกิจกรรมวันดินโลก เป็นไปด้วยความเรียนร้อยและสร้างความต่อเนื่อง จึงขอแจ้งองค์กรปกครองส่วนท้องถิ่นทุกแห่งให้จัดกิจกกรมวันดินโลกภายใต้หัวข้อ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ดินดี น้ำดี ชีวีมีสุข อย่างยั่งยืน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อย่างต่อเนื่องตลอดปีโดยบูรณาการงานตามพันธ์กิจเข้ากับการจัดกิจกรรมวันดินโลก ปี ๒๕๖๖ รวบรวมรายงานผลการจัดกิจกรรมวันดินโลก ขององค์การปกครองส่วนท้องถิ่นในรูปแบบไฟล์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ผ่านทางไลน์กลุ่ม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สถจ.อุดร ๔.</w:t>
      </w:r>
      <w:r>
        <w:rPr>
          <w:rFonts w:ascii="TH SarabunPSK" w:hAnsi="TH SarabunPSK" w:cs="TH SarabunPSK"/>
          <w:sz w:val="32"/>
          <w:szCs w:val="32"/>
        </w:rPr>
        <w:t>o”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และรูปแบบเอกสารให้จังหวัดอุดรธานีทราบ ทุกวันที่ ๒๕ ของทุกเดือนจนกว่าจะครบ</w:t>
      </w:r>
    </w:p>
    <w:p w14:paraId="0F7712BE" w14:textId="60016D8D" w:rsidR="00506EC6" w:rsidRDefault="00506EC6" w:rsidP="00506EC6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06EC6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06E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6EC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14:paraId="6D5CC3F0" w14:textId="7B596D15" w:rsidR="00EF4712" w:rsidRPr="00DB0D1C" w:rsidRDefault="00EF4712" w:rsidP="004F1A1D">
      <w:pPr>
        <w:pStyle w:val="af"/>
        <w:spacing w:before="12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0D1C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๔.๙ เรื่อง การขับเคลื่อนการดำเนินงานมหัศจรรย์ </w:t>
      </w:r>
      <w:r w:rsidR="00FD67BF">
        <w:rPr>
          <w:rFonts w:ascii="TH SarabunPSK" w:hAnsi="TH SarabunPSK" w:cs="TH SarabunPSK" w:hint="cs"/>
          <w:b/>
          <w:bCs/>
          <w:sz w:val="32"/>
          <w:szCs w:val="32"/>
          <w:cs/>
        </w:rPr>
        <w:t>๑๐๐๐</w:t>
      </w:r>
      <w:r w:rsidRPr="00DB0D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0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Pr="00DB0D1C">
        <w:rPr>
          <w:rFonts w:ascii="TH SarabunPSK" w:hAnsi="TH SarabunPSK" w:cs="TH SarabunPSK"/>
          <w:b/>
          <w:bCs/>
          <w:sz w:val="32"/>
          <w:szCs w:val="32"/>
        </w:rPr>
        <w:t xml:space="preserve">Plus </w:t>
      </w:r>
      <w:r w:rsidRPr="00DB0D1C">
        <w:rPr>
          <w:rFonts w:ascii="TH SarabunPSK" w:hAnsi="TH SarabunPSK" w:cs="TH SarabunPSK"/>
          <w:b/>
          <w:bCs/>
          <w:sz w:val="32"/>
          <w:szCs w:val="32"/>
          <w:cs/>
        </w:rPr>
        <w:t>สู่ ๒๕๐๐ วัน</w:t>
      </w:r>
    </w:p>
    <w:p w14:paraId="1AD5B4B1" w14:textId="44C92B69" w:rsidR="00EF4712" w:rsidRPr="00DB0D1C" w:rsidRDefault="00244913" w:rsidP="00FD67BF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343D1" wp14:editId="51DF325C">
                <wp:simplePos x="0" y="0"/>
                <wp:positionH relativeFrom="column">
                  <wp:posOffset>5543549</wp:posOffset>
                </wp:positionH>
                <wp:positionV relativeFrom="paragraph">
                  <wp:posOffset>673100</wp:posOffset>
                </wp:positionV>
                <wp:extent cx="885825" cy="3143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C2CAC" w14:textId="24F6D498" w:rsidR="00244913" w:rsidRPr="00244913" w:rsidRDefault="00244913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 w:rsidRPr="00244913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มหัศจรรย์...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343D1" id="Text Box 9" o:spid="_x0000_s1034" type="#_x0000_t202" style="position:absolute;left:0;text-align:left;margin-left:436.5pt;margin-top:53pt;width:69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" fillcolor="white [3201]" stroked="f" strokeweight=".5pt">
                <v:textbox>
                  <w:txbxContent>
                    <w:p w14:paraId="272C2CAC" w14:textId="24F6D498" w:rsidR="00244913" w:rsidRPr="00244913" w:rsidRDefault="00244913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 w:rsidRPr="00244913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มหัศจรรย์...</w:t>
                      </w:r>
                    </w:p>
                  </w:txbxContent>
                </v:textbox>
              </v:shape>
            </w:pict>
          </mc:Fallback>
        </mc:AlternateContent>
      </w:r>
      <w:r w:rsidR="00EF4712" w:rsidRPr="00DB0D1C">
        <w:rPr>
          <w:rFonts w:ascii="TH SarabunPSK" w:hAnsi="TH SarabunPSK" w:cs="TH SarabunPSK"/>
          <w:sz w:val="32"/>
          <w:szCs w:val="32"/>
          <w:cs/>
        </w:rPr>
        <w:t>- กรมส่งสริมการปกครองท้องถิ่น แจ้งว่า กรมอนามัยได้ร่วมกับภาคีเครือข่ายภายใต้การบูรณาการความร่วมมือกลุ่มเด็กปฐมวัย ๖ กระทรวง มีการดำเนินงานตำบล</w:t>
      </w:r>
      <w:r w:rsidR="00EF4712" w:rsidRPr="00DB0D1C">
        <w:rPr>
          <w:rFonts w:ascii="TH SarabunPSK" w:hAnsi="TH SarabunPSK" w:cs="TH SarabunPSK"/>
          <w:sz w:val="32"/>
          <w:szCs w:val="32"/>
          <w:cs/>
        </w:rPr>
        <w:lastRenderedPageBreak/>
        <w:t>มหัศจรรย์ ๑๐๐๐ วัน สู่ ๒๕๐</w:t>
      </w:r>
      <w:r w:rsidR="00EF4712">
        <w:rPr>
          <w:rFonts w:ascii="TH SarabunPSK" w:hAnsi="TH SarabunPSK" w:cs="TH SarabunPSK" w:hint="cs"/>
          <w:sz w:val="32"/>
          <w:szCs w:val="32"/>
          <w:cs/>
        </w:rPr>
        <w:t>๐</w:t>
      </w:r>
      <w:r w:rsidR="00EF4712" w:rsidRPr="00DB0D1C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FD67BF">
        <w:rPr>
          <w:rFonts w:ascii="TH SarabunPSK" w:hAnsi="TH SarabunPSK" w:cs="TH SarabunPSK" w:hint="cs"/>
          <w:sz w:val="32"/>
          <w:szCs w:val="32"/>
          <w:cs/>
        </w:rPr>
        <w:t>ซึ่</w:t>
      </w:r>
      <w:r w:rsidR="00EF4712" w:rsidRPr="00DB0D1C">
        <w:rPr>
          <w:rFonts w:ascii="TH SarabunPSK" w:hAnsi="TH SarabunPSK" w:cs="TH SarabunPSK"/>
          <w:sz w:val="32"/>
          <w:szCs w:val="32"/>
          <w:cs/>
        </w:rPr>
        <w:t>งมีเป้าหมายเพื่อส่งเสริมเด็กปฐมวัยเติบโตเต็มศักยภาพ และมีคุณภาพชีวิตที่ดี ในการนี้จึงขอความร่วมมือองค์กรปกครองสวนท้องถิ่น</w:t>
      </w:r>
    </w:p>
    <w:p w14:paraId="1381B05D" w14:textId="2CFFE6B9" w:rsidR="00EF4712" w:rsidRDefault="00EF4712" w:rsidP="00FD67BF">
      <w:pPr>
        <w:pStyle w:val="af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B0D1C">
        <w:rPr>
          <w:rFonts w:ascii="TH SarabunPSK" w:hAnsi="TH SarabunPSK" w:cs="TH SarabunPSK"/>
          <w:sz w:val="32"/>
          <w:szCs w:val="32"/>
          <w:cs/>
        </w:rPr>
        <w:t>ทุกแห่งร่วมขับเคลื่อน การดำเนินงานมหัศจรรย์ ๑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DB0D1C">
        <w:rPr>
          <w:rFonts w:ascii="TH SarabunPSK" w:hAnsi="TH SarabunPSK" w:cs="TH SarabunPSK"/>
          <w:sz w:val="32"/>
          <w:szCs w:val="32"/>
          <w:cs/>
        </w:rPr>
        <w:t xml:space="preserve">๐ วัน </w:t>
      </w:r>
      <w:r w:rsidRPr="00DB0D1C">
        <w:rPr>
          <w:rFonts w:ascii="TH SarabunPSK" w:hAnsi="TH SarabunPSK" w:cs="TH SarabunPSK"/>
          <w:sz w:val="32"/>
          <w:szCs w:val="32"/>
        </w:rPr>
        <w:t xml:space="preserve">Plus </w:t>
      </w:r>
      <w:r w:rsidRPr="00DB0D1C">
        <w:rPr>
          <w:rFonts w:ascii="TH SarabunPSK" w:hAnsi="TH SarabunPSK" w:cs="TH SarabunPSK"/>
          <w:sz w:val="32"/>
          <w:szCs w:val="32"/>
          <w:cs/>
        </w:rPr>
        <w:t>สู่ ๒๕๐๐ วัน และส่งผลการประเมินตนเองตามเกณฑ์ตำบล ให้สำนักงานสาธารณสุขอำเภอในพื้นที่ 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มีนาคม</w:t>
      </w:r>
      <w:r w:rsidR="00FD67BF">
        <w:rPr>
          <w:rFonts w:ascii="TH SarabunPSK" w:hAnsi="TH SarabunPSK" w:cs="TH SarabunPSK"/>
          <w:sz w:val="32"/>
          <w:szCs w:val="32"/>
        </w:rPr>
        <w:t xml:space="preserve"> </w:t>
      </w:r>
      <w:r w:rsidR="00FD67BF">
        <w:rPr>
          <w:rFonts w:ascii="TH SarabunPSK" w:hAnsi="TH SarabunPSK" w:cs="TH SarabunPSK" w:hint="cs"/>
          <w:sz w:val="32"/>
          <w:szCs w:val="32"/>
          <w:cs/>
        </w:rPr>
        <w:t>๒๕๖๗</w:t>
      </w:r>
    </w:p>
    <w:p w14:paraId="71578CE4" w14:textId="5A33FFB2" w:rsidR="00EF4712" w:rsidRPr="004F1A1D" w:rsidRDefault="004F1A1D" w:rsidP="004F1A1D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62205107"/>
      <w:r w:rsidRPr="004F1A1D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4F1A1D">
        <w:rPr>
          <w:rFonts w:ascii="TH SarabunPSK" w:hAnsi="TH SarabunPSK" w:cs="TH SarabunPSK"/>
          <w:sz w:val="32"/>
          <w:szCs w:val="32"/>
          <w:cs/>
        </w:rPr>
        <w:tab/>
      </w:r>
      <w:r w:rsidRPr="004F1A1D">
        <w:rPr>
          <w:rFonts w:ascii="TH SarabunPSK" w:hAnsi="TH SarabunPSK" w:cs="TH SarabunPSK"/>
          <w:sz w:val="32"/>
          <w:szCs w:val="32"/>
          <w:cs/>
        </w:rPr>
        <w:tab/>
      </w:r>
      <w:r w:rsidRPr="004F1A1D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  <w:bookmarkEnd w:id="7"/>
    </w:p>
    <w:p w14:paraId="2F769730" w14:textId="510B0248" w:rsidR="00EF4712" w:rsidRPr="00DB0D1C" w:rsidRDefault="00EF4712" w:rsidP="004F1A1D">
      <w:pPr>
        <w:pStyle w:val="af"/>
        <w:spacing w:before="120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0D1C">
        <w:rPr>
          <w:rFonts w:ascii="TH SarabunPSK" w:hAnsi="TH SarabunPSK" w:cs="TH SarabunPSK"/>
          <w:b/>
          <w:bCs/>
          <w:sz w:val="32"/>
          <w:szCs w:val="32"/>
          <w:cs/>
        </w:rPr>
        <w:t>๔.๑</w:t>
      </w:r>
      <w:r w:rsidRPr="00DB0D1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DB0D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การนำเข้าข้อมูลกำลังพลผู้ปฏิบัติงานด้านยาเสพติดประจำปีงบประมาณ</w:t>
      </w:r>
      <w:r w:rsidR="004F1A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0D1C">
        <w:rPr>
          <w:rFonts w:ascii="TH SarabunPSK" w:hAnsi="TH SarabunPSK" w:cs="TH SarabunPSK"/>
          <w:b/>
          <w:bCs/>
          <w:sz w:val="32"/>
          <w:szCs w:val="32"/>
          <w:cs/>
        </w:rPr>
        <w:t>พ.ศ. ๒๕๖๗</w:t>
      </w:r>
    </w:p>
    <w:p w14:paraId="7392E42D" w14:textId="1F63028A" w:rsidR="00EF4712" w:rsidRDefault="00EF4712" w:rsidP="004F1A1D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0D1C">
        <w:rPr>
          <w:rFonts w:ascii="TH SarabunPSK" w:hAnsi="TH SarabunPSK" w:cs="TH SarabunPSK"/>
          <w:sz w:val="32"/>
          <w:szCs w:val="32"/>
          <w:cs/>
        </w:rPr>
        <w:t>- ด้วยศูนย์อำนวยการป้องกันและปราบปรามยาเสพติดจังหวัดอุดรธานีแจ้งว่ากระทรวงมหาดไทยให้นำเข้าข้อมูลกำลังพลผู้ปฏิบัติงานด้านยาเสพติด ปีงบประมาณ พ.ศ.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DB0D1C">
        <w:rPr>
          <w:rFonts w:ascii="TH SarabunPSK" w:hAnsi="TH SarabunPSK" w:cs="TH SarabunPSK"/>
          <w:sz w:val="32"/>
          <w:szCs w:val="32"/>
          <w:cs/>
        </w:rPr>
        <w:t>ผ่านระบบทะเบียนกำลังพล ระหว่างวันที่ ๑๖ ม.ค. - ๑๕ มี.ค. ๒๕๖๗ ให้ครอบคลุมทั้งผู้ปฏิบัติงานประเภทโดยตรงและเกื้อกูล เพื่อให้สำนักงานคณะกรรมการป้องกันและปราบปรามยาเสพติด จะได้รวบรวมข้อมูลดังกล่าวเสนอต่อคณะรัฐมนตรีขออนุมัติกรอบอัตราโควตาในการพิจารณาบำเหน็จความชอบกรณีพิเศษให้แก่เจ้าหน้าที่ผู้ปฏิบัติงานด้านยาเสพติด ปีงบประมาณ ๒๕๖๗ เพื่อให้การนำเข้าข้อมูลกำลังพลผู้ปฏิบัติงานด้านยาเสพติด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D1C">
        <w:rPr>
          <w:rFonts w:ascii="TH SarabunPSK" w:hAnsi="TH SarabunPSK" w:cs="TH SarabunPSK"/>
          <w:sz w:val="32"/>
          <w:szCs w:val="32"/>
          <w:cs/>
        </w:rPr>
        <w:t>ปีงบประมาณ พ.ศ. ๒๕๖๗ เป็นไปด้วยความเรียบร้อย ขอให้ อปท.</w:t>
      </w:r>
      <w:r w:rsidR="009263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D1C">
        <w:rPr>
          <w:rFonts w:ascii="TH SarabunPSK" w:hAnsi="TH SarabunPSK" w:cs="TH SarabunPSK"/>
          <w:sz w:val="32"/>
          <w:szCs w:val="32"/>
          <w:cs/>
        </w:rPr>
        <w:t>ทุกแห่งสำรวจรายชื่อข้าราชการ</w:t>
      </w:r>
      <w:r w:rsidR="009263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D1C">
        <w:rPr>
          <w:rFonts w:ascii="TH SarabunPSK" w:hAnsi="TH SarabunPSK" w:cs="TH SarabunPSK"/>
          <w:sz w:val="32"/>
          <w:szCs w:val="32"/>
          <w:cs/>
        </w:rPr>
        <w:t>และลูกจ้างประจำที่ปฏิบัติงานด้านยาเสพติด ปีงบประมาณ 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0D1C">
        <w:rPr>
          <w:rFonts w:ascii="TH SarabunPSK" w:hAnsi="TH SarabunPSK" w:cs="TH SarabunPSK"/>
          <w:sz w:val="32"/>
          <w:szCs w:val="32"/>
          <w:cs/>
        </w:rPr>
        <w:t>ประเภทโดยตรงและเกื้อกูล ส่งรายชื่อให้ศูนย์ปฏิบัติการป้องกันและปราบปรามยาเสพติดอำเภอ ได้ตรวจสอบความถูกต้องและนำเข้าข้อมูลในทะเบียนกำลังพลต่อไป</w:t>
      </w:r>
    </w:p>
    <w:p w14:paraId="34651ADC" w14:textId="4C78AC89" w:rsidR="00926328" w:rsidRDefault="00926328" w:rsidP="00926328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26328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926328">
        <w:rPr>
          <w:rFonts w:ascii="TH SarabunPSK" w:hAnsi="TH SarabunPSK" w:cs="TH SarabunPSK"/>
          <w:sz w:val="32"/>
          <w:szCs w:val="32"/>
          <w:cs/>
        </w:rPr>
        <w:tab/>
      </w:r>
      <w:r w:rsidRPr="00926328">
        <w:rPr>
          <w:rFonts w:ascii="TH SarabunPSK" w:hAnsi="TH SarabunPSK" w:cs="TH SarabunPSK"/>
          <w:sz w:val="32"/>
          <w:szCs w:val="32"/>
          <w:cs/>
        </w:rPr>
        <w:tab/>
      </w:r>
      <w:r w:rsidRPr="00926328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65488716" w14:textId="77777777" w:rsidR="00EF4712" w:rsidRPr="000C1795" w:rsidRDefault="00EF4712" w:rsidP="00FE23D8">
      <w:pPr>
        <w:pStyle w:val="af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1795">
        <w:rPr>
          <w:rFonts w:ascii="TH SarabunPSK" w:hAnsi="TH SarabunPSK" w:cs="TH SarabunPSK"/>
          <w:b/>
          <w:bCs/>
          <w:sz w:val="32"/>
          <w:szCs w:val="32"/>
          <w:cs/>
        </w:rPr>
        <w:t>๔.๑๑ เรื่อง การเฝ้าระวังเหตุเพลิงไหม้สถานที่กำจัดขยะมูลฝอย</w:t>
      </w:r>
    </w:p>
    <w:p w14:paraId="2A7330D5" w14:textId="475A86C9" w:rsidR="00EF4712" w:rsidRDefault="0013190C" w:rsidP="00FE23D8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1AD73" wp14:editId="1DC1DE91">
                <wp:simplePos x="0" y="0"/>
                <wp:positionH relativeFrom="column">
                  <wp:posOffset>5276850</wp:posOffset>
                </wp:positionH>
                <wp:positionV relativeFrom="paragraph">
                  <wp:posOffset>2185035</wp:posOffset>
                </wp:positionV>
                <wp:extent cx="1114425" cy="3619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6AF7B" w14:textId="050054A3" w:rsidR="0013190C" w:rsidRPr="0013190C" w:rsidRDefault="0013190C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 xml:space="preserve">     </w:t>
                            </w:r>
                            <w:r w:rsidRPr="0013190C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เหตุไฟไหม้...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1AD73" id="Text Box 10" o:spid="_x0000_s1035" type="#_x0000_t202" style="position:absolute;left:0;text-align:left;margin-left:415.5pt;margin-top:172.05pt;width:87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" fillcolor="white [3201]" stroked="f" strokeweight=".5pt">
                <v:textbox>
                  <w:txbxContent>
                    <w:p w14:paraId="6CD6AF7B" w14:textId="050054A3" w:rsidR="0013190C" w:rsidRPr="0013190C" w:rsidRDefault="0013190C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 xml:space="preserve">     </w:t>
                      </w:r>
                      <w:r w:rsidRPr="0013190C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เหตุไฟไหม้...</w:t>
                      </w:r>
                    </w:p>
                  </w:txbxContent>
                </v:textbox>
              </v:shape>
            </w:pict>
          </mc:Fallback>
        </mc:AlternateContent>
      </w:r>
      <w:r w:rsidR="00EF4712" w:rsidRPr="000C1795">
        <w:rPr>
          <w:rFonts w:ascii="TH SarabunPSK" w:hAnsi="TH SarabunPSK" w:cs="TH SarabunPSK"/>
          <w:sz w:val="32"/>
          <w:szCs w:val="32"/>
          <w:cs/>
        </w:rPr>
        <w:t>- ด้วยกรมส่งเสริมการปกครองท้องถิ่นแจ้งว่า เกิดเหตุเพลิงไหม</w:t>
      </w:r>
      <w:r w:rsidR="00EF4712">
        <w:rPr>
          <w:rFonts w:ascii="TH SarabunPSK" w:hAnsi="TH SarabunPSK" w:cs="TH SarabunPSK" w:hint="cs"/>
          <w:sz w:val="32"/>
          <w:szCs w:val="32"/>
          <w:cs/>
        </w:rPr>
        <w:t>้</w:t>
      </w:r>
      <w:r w:rsidR="00EF4712" w:rsidRPr="000C1795">
        <w:rPr>
          <w:rFonts w:ascii="TH SarabunPSK" w:hAnsi="TH SarabunPSK" w:cs="TH SarabunPSK"/>
          <w:sz w:val="32"/>
          <w:szCs w:val="32"/>
          <w:cs/>
        </w:rPr>
        <w:t>สถานที่กำจัดขยะฝอย ปรากฏในข่าวตามสื่อต่าง ๆ มีความถี่มากขึ้นประกอบกับในทุกปีประเ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ทศไทยจะ</w:t>
      </w:r>
      <w:r w:rsidR="00EF4712" w:rsidRPr="000C1795">
        <w:rPr>
          <w:rFonts w:ascii="TH SarabunPSK" w:hAnsi="TH SarabunPSK" w:cs="TH SarabunPSK"/>
          <w:sz w:val="32"/>
          <w:szCs w:val="32"/>
          <w:cs/>
        </w:rPr>
        <w:t>เริ่มเข้าสู่ฤดูร้อนส่งผลให้มีอากาศแห้งแล้งและมีโอกาสเกิดเหตุเพลิงไหม้ในสถานที่กำจัดขยะมูลฝอย เพื่อเป็นการเฝ้าระวังและเตรียมความพร้อมรับมือกับสถานการณ์ เหตุเพลิงไหม้ที่อาจเกิดขึ้นในสถานที่กำจัดขยะมูลฝอย รวมทั้งเพื่อกำหนดมาตรการแนวทางในการ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ป้</w:t>
      </w:r>
      <w:r w:rsidR="00EF4712" w:rsidRPr="000C1795">
        <w:rPr>
          <w:rFonts w:ascii="TH SarabunPSK" w:hAnsi="TH SarabunPSK" w:cs="TH SarabunPSK"/>
          <w:sz w:val="32"/>
          <w:szCs w:val="32"/>
          <w:cs/>
        </w:rPr>
        <w:t>องกันปัญหาที่จะเกิดขึ้น ในการนี้ อำเภอเพ็ญจึงขอประชาสัมพันธ์คู่มือแนวทางการร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ะงับ</w:t>
      </w:r>
      <w:r w:rsidR="00EF4712" w:rsidRPr="000C1795">
        <w:rPr>
          <w:rFonts w:ascii="TH SarabunPSK" w:hAnsi="TH SarabunPSK" w:cs="TH SarabunPSK"/>
          <w:sz w:val="32"/>
          <w:szCs w:val="32"/>
          <w:cs/>
        </w:rPr>
        <w:t>เหตุไฟ</w:t>
      </w:r>
      <w:r w:rsidR="00EF4712">
        <w:rPr>
          <w:rFonts w:ascii="TH SarabunPSK" w:hAnsi="TH SarabunPSK" w:cs="TH SarabunPSK" w:hint="cs"/>
          <w:sz w:val="32"/>
          <w:szCs w:val="32"/>
          <w:cs/>
        </w:rPr>
        <w:t>ไ</w:t>
      </w:r>
      <w:r w:rsidR="00EF4712" w:rsidRPr="000C1795">
        <w:rPr>
          <w:rFonts w:ascii="TH SarabunPSK" w:hAnsi="TH SarabunPSK" w:cs="TH SarabunPSK"/>
          <w:sz w:val="32"/>
          <w:szCs w:val="32"/>
          <w:cs/>
        </w:rPr>
        <w:t>หม้ในสถานที่กำจัดขยะมูลฝอยและสื่อประชาสัมพันธ์ให้องค์กรปกครองส่วน</w:t>
      </w:r>
      <w:r w:rsidR="00EF4712" w:rsidRPr="00735F0F">
        <w:rPr>
          <w:rFonts w:ascii="TH SarabunPSK" w:hAnsi="TH SarabunPSK" w:cs="TH SarabunPSK"/>
          <w:sz w:val="32"/>
          <w:szCs w:val="32"/>
          <w:cs/>
        </w:rPr>
        <w:t>ท้องถิ่นในพื้นที่พิจารณาศึกษาและใช้ประโยชน์ต่อไป ทั้งนี้ หากเกิด</w:t>
      </w:r>
      <w:r w:rsidR="00EF4712" w:rsidRPr="00735F0F">
        <w:rPr>
          <w:rFonts w:ascii="TH SarabunPSK" w:hAnsi="TH SarabunPSK" w:cs="TH SarabunPSK"/>
          <w:sz w:val="32"/>
          <w:szCs w:val="32"/>
          <w:cs/>
        </w:rPr>
        <w:lastRenderedPageBreak/>
        <w:t>เหตุไฟไหม้ในสถานที่จัดขยะมูลฝอยในพื้นที่ ขอให้รายงานสถานการณ์ให้จังหวัดทราบทันที</w:t>
      </w:r>
    </w:p>
    <w:p w14:paraId="623620A5" w14:textId="0B12EB9A" w:rsidR="00FE23D8" w:rsidRDefault="00FE23D8" w:rsidP="00FE23D8">
      <w:pPr>
        <w:pStyle w:val="af"/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62205543"/>
      <w:r w:rsidRPr="00FE23D8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FE23D8">
        <w:rPr>
          <w:rFonts w:ascii="TH SarabunPSK" w:hAnsi="TH SarabunPSK" w:cs="TH SarabunPSK"/>
          <w:sz w:val="32"/>
          <w:szCs w:val="32"/>
          <w:cs/>
        </w:rPr>
        <w:tab/>
      </w:r>
      <w:r w:rsidRPr="00FE23D8">
        <w:rPr>
          <w:rFonts w:ascii="TH SarabunPSK" w:hAnsi="TH SarabunPSK" w:cs="TH SarabunPSK"/>
          <w:sz w:val="32"/>
          <w:szCs w:val="32"/>
          <w:cs/>
        </w:rPr>
        <w:tab/>
      </w:r>
      <w:r w:rsidRPr="00FE23D8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bookmarkEnd w:id="8"/>
    <w:p w14:paraId="4D3E251D" w14:textId="3B42B73B" w:rsidR="00EF4712" w:rsidRPr="00735F0F" w:rsidRDefault="00EF4712" w:rsidP="00CC174D">
      <w:pPr>
        <w:pStyle w:val="af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F0F">
        <w:rPr>
          <w:rFonts w:ascii="TH SarabunPSK" w:hAnsi="TH SarabunPSK" w:cs="TH SarabunPSK"/>
          <w:b/>
          <w:bCs/>
          <w:sz w:val="32"/>
          <w:szCs w:val="32"/>
          <w:cs/>
        </w:rPr>
        <w:t>๔.๑๒</w:t>
      </w:r>
      <w:r w:rsidR="00CC17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เรื่องการสำรวจองค์กรปกครองส่วนท้องถิ่นที่ได้ดำเนินการจัดกิจกรรมเพื่อแก้ไขปัญหาฝุ่</w:t>
      </w:r>
      <w:r w:rsidRPr="00735F0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735F0F">
        <w:rPr>
          <w:rFonts w:ascii="TH SarabunPSK" w:hAnsi="TH SarabunPSK" w:cs="TH SarabunPSK"/>
          <w:b/>
          <w:bCs/>
          <w:sz w:val="32"/>
          <w:szCs w:val="32"/>
          <w:cs/>
        </w:rPr>
        <w:t>ละอ</w:t>
      </w:r>
      <w:r w:rsidRPr="00735F0F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735F0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งขนาดเล็ก </w:t>
      </w:r>
      <w:r w:rsidRPr="00735F0F">
        <w:rPr>
          <w:rFonts w:ascii="TH SarabunPSK" w:hAnsi="TH SarabunPSK" w:cs="TH SarabunPSK"/>
          <w:b/>
          <w:bCs/>
          <w:sz w:val="32"/>
          <w:szCs w:val="32"/>
        </w:rPr>
        <w:t xml:space="preserve">PM </w:t>
      </w:r>
      <w:r w:rsidRPr="00735F0F">
        <w:rPr>
          <w:rFonts w:ascii="TH SarabunPSK" w:hAnsi="TH SarabunPSK" w:cs="TH SarabunPSK"/>
          <w:b/>
          <w:bCs/>
          <w:sz w:val="32"/>
          <w:szCs w:val="32"/>
          <w:cs/>
        </w:rPr>
        <w:t>๒.๕</w:t>
      </w:r>
    </w:p>
    <w:p w14:paraId="1E24DF98" w14:textId="4991FC32" w:rsidR="00EF4712" w:rsidRDefault="00EF4712" w:rsidP="00FE1049">
      <w:pPr>
        <w:pStyle w:val="af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735F0F">
        <w:rPr>
          <w:rFonts w:ascii="TH SarabunPSK" w:hAnsi="TH SarabunPSK" w:cs="TH SarabunPSK"/>
          <w:sz w:val="32"/>
          <w:szCs w:val="32"/>
          <w:cs/>
        </w:rPr>
        <w:t>- ด้วยกรมส่งเสริมการปกครองท้องถิ่นแจ้งว่าได้กำหนดให้การแก้ไขปัญหาฝุ่นละอองขนาดเล็ก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>๒.๕ เป็นตัวชี้วัดในการประเมินส่วนราชการตามมาตรการปรับปรุงประสิทธิภาพในการปฏิบัติราชการ ประจำปีงบประมาณ พ.ศ. 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>เพื่อให้การประเมินประสิทธิภาพขององค์กรปกครองส่วนท้องถิ่น (</w:t>
      </w:r>
      <w:r w:rsidRPr="00735F0F">
        <w:rPr>
          <w:rFonts w:ascii="TH SarabunPSK" w:hAnsi="TH SarabunPSK" w:cs="TH SarabunPSK"/>
          <w:sz w:val="32"/>
          <w:szCs w:val="32"/>
        </w:rPr>
        <w:t xml:space="preserve">LPA) </w:t>
      </w:r>
      <w:r w:rsidRPr="00735F0F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 ในการนี้</w:t>
      </w:r>
      <w:r w:rsidR="00FE1049">
        <w:rPr>
          <w:rFonts w:ascii="TH SarabunPSK" w:hAnsi="TH SarabunPSK" w:cs="TH SarabunPSK" w:hint="cs"/>
          <w:sz w:val="32"/>
          <w:szCs w:val="32"/>
          <w:cs/>
        </w:rPr>
        <w:t xml:space="preserve"> จึงขอแจ้งองค์กรปกครองส่วนท้องถิ่นสำรวจว่าได้ดำเนินการตามแบบประเมินประสิทธิภาพขององค์กรปกครองส่วนท้องถิ่น </w:t>
      </w:r>
      <w:r w:rsidR="00FE1049" w:rsidRPr="00FE1049">
        <w:rPr>
          <w:rFonts w:ascii="TH SarabunPSK" w:hAnsi="TH SarabunPSK" w:cs="TH SarabunPSK"/>
          <w:sz w:val="32"/>
          <w:szCs w:val="32"/>
          <w:cs/>
        </w:rPr>
        <w:t>(</w:t>
      </w:r>
      <w:r w:rsidR="00FE1049" w:rsidRPr="00FE1049">
        <w:rPr>
          <w:rFonts w:ascii="TH SarabunPSK" w:hAnsi="TH SarabunPSK" w:cs="TH SarabunPSK"/>
          <w:sz w:val="32"/>
          <w:szCs w:val="32"/>
        </w:rPr>
        <w:t xml:space="preserve">LPA) </w:t>
      </w:r>
      <w:r w:rsidR="00FE1049">
        <w:rPr>
          <w:rFonts w:ascii="TH SarabunPSK" w:hAnsi="TH SarabunPSK" w:cs="TH SarabunPSK" w:hint="cs"/>
          <w:sz w:val="32"/>
          <w:szCs w:val="32"/>
          <w:cs/>
        </w:rPr>
        <w:t>ป</w:t>
      </w:r>
      <w:r w:rsidRPr="00735F0F">
        <w:rPr>
          <w:rFonts w:ascii="TH SarabunPSK" w:hAnsi="TH SarabunPSK" w:cs="TH SarabunPSK"/>
          <w:sz w:val="32"/>
          <w:szCs w:val="32"/>
          <w:cs/>
        </w:rPr>
        <w:t>ระจำปี พ.ศ. ๒๕๖๖ ด้านที่</w:t>
      </w:r>
      <w:r w:rsidR="00FE10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>๔ การบริหารสาธารณะ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>ข้อ ๘๕ จำนวน</w:t>
      </w:r>
      <w:r w:rsidR="00FE10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</w:t>
      </w:r>
      <w:r w:rsidRPr="00735F0F">
        <w:rPr>
          <w:rFonts w:ascii="TH SarabunPSK" w:hAnsi="TH SarabunPSK" w:cs="TH SarabunPSK"/>
          <w:sz w:val="32"/>
          <w:szCs w:val="32"/>
          <w:cs/>
        </w:rPr>
        <w:t>จกรรมที่องค์กรปกครองส่วนท้องถิ่นดำเนินการเพื่อแก้ไขปัญหาฝุ่นละอองขนาดเล็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735F0F">
        <w:rPr>
          <w:rFonts w:ascii="TH SarabunPSK" w:hAnsi="TH SarabunPSK" w:cs="TH SarabunPSK"/>
          <w:sz w:val="32"/>
          <w:szCs w:val="32"/>
        </w:rPr>
        <w:t>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>๒.๕ และไฟป่าหมอกควันและรายงานให้จังหวัดทราบ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>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>๑๕ มีนาคม 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0F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735F0F">
        <w:rPr>
          <w:rFonts w:ascii="TH SarabunPSK" w:hAnsi="TH SarabunPSK" w:cs="TH SarabunPSK"/>
          <w:sz w:val="32"/>
          <w:szCs w:val="32"/>
        </w:rPr>
        <w:t>Google form</w:t>
      </w:r>
    </w:p>
    <w:p w14:paraId="0084E86E" w14:textId="102E8C7B" w:rsidR="00FE1049" w:rsidRDefault="00FE1049" w:rsidP="00FE1049">
      <w:pPr>
        <w:pStyle w:val="af"/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162205632"/>
      <w:r w:rsidRPr="00FE104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FE1049">
        <w:rPr>
          <w:rFonts w:ascii="TH SarabunPSK" w:hAnsi="TH SarabunPSK" w:cs="TH SarabunPSK"/>
          <w:sz w:val="32"/>
          <w:szCs w:val="32"/>
          <w:cs/>
        </w:rPr>
        <w:tab/>
      </w:r>
      <w:r w:rsidRPr="00FE1049">
        <w:rPr>
          <w:rFonts w:ascii="TH SarabunPSK" w:hAnsi="TH SarabunPSK" w:cs="TH SarabunPSK"/>
          <w:sz w:val="32"/>
          <w:szCs w:val="32"/>
          <w:cs/>
        </w:rPr>
        <w:tab/>
      </w:r>
      <w:r w:rsidRPr="00FE1049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bookmarkEnd w:id="9"/>
    <w:p w14:paraId="07A29633" w14:textId="77777777" w:rsidR="00EF4712" w:rsidRDefault="00EF4712" w:rsidP="00430784">
      <w:pPr>
        <w:pStyle w:val="af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702">
        <w:rPr>
          <w:rFonts w:ascii="TH SarabunPSK" w:hAnsi="TH SarabunPSK" w:cs="TH SarabunPSK"/>
          <w:b/>
          <w:bCs/>
          <w:sz w:val="32"/>
          <w:szCs w:val="32"/>
          <w:cs/>
        </w:rPr>
        <w:t>๔.๑๓ เรื่อง การจัดกิจกรรมโครงการจังหวัดเคลื่อนที่ ประจำปีงบประมาณ พ.ศ. ๒๕๖๗</w:t>
      </w:r>
    </w:p>
    <w:p w14:paraId="0368DD0D" w14:textId="4A732B66" w:rsidR="00EF4712" w:rsidRDefault="00EF4712" w:rsidP="00191F37">
      <w:pPr>
        <w:pStyle w:val="af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AA682A">
        <w:rPr>
          <w:rFonts w:ascii="TH SarabunPSK" w:hAnsi="TH SarabunPSK" w:cs="TH SarabunPSK"/>
          <w:sz w:val="32"/>
          <w:szCs w:val="32"/>
          <w:cs/>
        </w:rPr>
        <w:t>ตามที่จังหวัดอุดรธานีได้กำหนดจัดโครงการจังหวัดเคลื่อนที่ ประจำปี</w:t>
      </w:r>
      <w:r w:rsidRPr="00AA682A">
        <w:rPr>
          <w:rFonts w:ascii="TH SarabunPSK" w:hAnsi="TH SarabunPSK" w:cs="TH SarabunPSK" w:hint="cs"/>
          <w:sz w:val="32"/>
          <w:szCs w:val="32"/>
          <w:cs/>
        </w:rPr>
        <w:t>ง</w:t>
      </w:r>
      <w:r w:rsidRPr="00AA682A">
        <w:rPr>
          <w:rFonts w:ascii="TH SarabunPSK" w:hAnsi="TH SarabunPSK" w:cs="TH SarabunPSK"/>
          <w:sz w:val="32"/>
          <w:szCs w:val="32"/>
          <w:cs/>
        </w:rPr>
        <w:t>บประมาณ พ.ศ. ๒๕๖๗ โดยกำหนดออกหน่วยให้บริการตามโครงการฯ ประจำเดือนมีนาคม ๒๕๖๗ ในวันที่ ๒๑ มีนาคม ๒๕๖๗ ณ โรงเรียนบ้านดอนกลอยดอนอุดม ตำบลนาบัว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82A">
        <w:rPr>
          <w:rFonts w:ascii="TH SarabunPSK" w:hAnsi="TH SarabunPSK" w:cs="TH SarabunPSK"/>
          <w:sz w:val="32"/>
          <w:szCs w:val="32"/>
          <w:cs/>
        </w:rPr>
        <w:t>อำเภอเพ็ญ จังหวัดอุดรธานี</w:t>
      </w:r>
    </w:p>
    <w:p w14:paraId="3F54CDE2" w14:textId="2070EBDD" w:rsidR="00191F37" w:rsidRDefault="00525BCF" w:rsidP="00525BCF">
      <w:pPr>
        <w:pStyle w:val="af"/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525BC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25BCF">
        <w:rPr>
          <w:rFonts w:ascii="TH SarabunPSK" w:hAnsi="TH SarabunPSK" w:cs="TH SarabunPSK"/>
          <w:sz w:val="32"/>
          <w:szCs w:val="32"/>
          <w:cs/>
        </w:rPr>
        <w:tab/>
      </w:r>
      <w:r w:rsidRPr="00525BCF">
        <w:rPr>
          <w:rFonts w:ascii="TH SarabunPSK" w:hAnsi="TH SarabunPSK" w:cs="TH SarabunPSK"/>
          <w:sz w:val="32"/>
          <w:szCs w:val="32"/>
          <w:cs/>
        </w:rPr>
        <w:tab/>
      </w:r>
      <w:r w:rsidRPr="00525BCF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68F4E9E0" w14:textId="4800CC02" w:rsidR="00EF4712" w:rsidRDefault="00EF4712" w:rsidP="00EF4712">
      <w:pPr>
        <w:pStyle w:val="af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5B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ติดตามผลการดำเนินงาน</w:t>
      </w:r>
    </w:p>
    <w:p w14:paraId="16BD3262" w14:textId="0D3EA5A7" w:rsidR="00EF4712" w:rsidRPr="00AA682A" w:rsidRDefault="000F2FE7" w:rsidP="000F2FE7">
      <w:pPr>
        <w:pStyle w:val="af"/>
        <w:spacing w:before="120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FE7">
        <w:rPr>
          <w:rFonts w:ascii="TH SarabunPSK" w:hAnsi="TH SarabunPSK" w:cs="TH SarabunPSK"/>
          <w:sz w:val="32"/>
          <w:szCs w:val="32"/>
          <w:cs/>
        </w:rPr>
        <w:t>ท้องถิ่นอำเภอเพ็ญ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4712" w:rsidRPr="00AA682A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="00EF471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F4712" w:rsidRPr="00AA68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การรายงานข้อมูลผลการดำเนินงานธนาคารขยะ (</w:t>
      </w:r>
      <w:r w:rsidR="00EF4712" w:rsidRPr="00AA682A">
        <w:rPr>
          <w:rFonts w:ascii="TH SarabunPSK" w:hAnsi="TH SarabunPSK" w:cs="TH SarabunPSK"/>
          <w:b/>
          <w:bCs/>
          <w:sz w:val="32"/>
          <w:szCs w:val="32"/>
        </w:rPr>
        <w:t>Recyclable Waste Bank)</w:t>
      </w:r>
      <w:r w:rsidR="00EF4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712" w:rsidRPr="00AA682A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ขององค์กรปกครองส่วนท้องถิ่น</w:t>
      </w:r>
    </w:p>
    <w:p w14:paraId="7342A4AD" w14:textId="4EC8B907" w:rsidR="00EF4712" w:rsidRPr="00C42CC0" w:rsidRDefault="00EF4712" w:rsidP="00EF4712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5BCF">
        <w:rPr>
          <w:rFonts w:ascii="TH SarabunPSK" w:hAnsi="TH SarabunPSK" w:cs="TH SarabunPSK"/>
          <w:sz w:val="32"/>
          <w:szCs w:val="32"/>
          <w:cs/>
        </w:rPr>
        <w:tab/>
      </w:r>
      <w:r w:rsidRPr="00C42CC0">
        <w:rPr>
          <w:rFonts w:ascii="TH SarabunPSK" w:hAnsi="TH SarabunPSK" w:cs="TH SarabunPSK"/>
          <w:sz w:val="32"/>
          <w:szCs w:val="32"/>
          <w:cs/>
        </w:rPr>
        <w:t>- ตามที่จังหวัดอุดรธานีได้แจ้งให้อำเภอซักซ้อมแนวทางการขับเคลื่อนธนาคาร</w:t>
      </w:r>
    </w:p>
    <w:p w14:paraId="5EB48133" w14:textId="7DB2B5C6" w:rsidR="00EF4712" w:rsidRDefault="00142A71" w:rsidP="00525BCF">
      <w:pPr>
        <w:pStyle w:val="af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4778C" wp14:editId="472FE05C">
                <wp:simplePos x="0" y="0"/>
                <wp:positionH relativeFrom="column">
                  <wp:posOffset>5372101</wp:posOffset>
                </wp:positionH>
                <wp:positionV relativeFrom="paragraph">
                  <wp:posOffset>862965</wp:posOffset>
                </wp:positionV>
                <wp:extent cx="971550" cy="285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84D60" w14:textId="4437F65A" w:rsidR="00142A71" w:rsidRPr="00142A71" w:rsidRDefault="00142A71">
                            <w:pPr>
                              <w:rPr>
                                <w:rFonts w:ascii="TH SarabunPSK" w:eastAsiaTheme="minorHAnsi" w:hAnsi="TH SarabunPSK" w:cs="TH SarabunPSK"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 xml:space="preserve">     </w:t>
                            </w:r>
                            <w:r w:rsidRPr="00142A71">
                              <w:rPr>
                                <w:rFonts w:ascii="TH SarabunPSK" w:eastAsiaTheme="minorHAnsi" w:hAnsi="TH SarabunPSK" w:cs="TH SarabunPSK" w:hint="cs"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  <w:t>ปกครอง...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4778C" id="Text Box 11" o:spid="_x0000_s1036" type="#_x0000_t202" style="position:absolute;left:0;text-align:left;margin-left:423pt;margin-top:67.95pt;width:76.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" fillcolor="white [3201]" stroked="f" strokeweight=".5pt">
                <v:textbox>
                  <w:txbxContent>
                    <w:p w14:paraId="79384D60" w14:textId="4437F65A" w:rsidR="00142A71" w:rsidRPr="00142A71" w:rsidRDefault="00142A71">
                      <w:pPr>
                        <w:rPr>
                          <w:rFonts w:ascii="TH SarabunPSK" w:eastAsiaTheme="minorHAnsi" w:hAnsi="TH SarabunPSK" w:cs="TH SarabunPSK"/>
                          <w:kern w:val="2"/>
                          <w:sz w:val="32"/>
                          <w:szCs w:val="32"/>
                          <w14:ligatures w14:val="standardContextual"/>
                        </w:rPr>
                      </w:pPr>
                      <w:r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 xml:space="preserve">     </w:t>
                      </w:r>
                      <w:r w:rsidRPr="00142A71">
                        <w:rPr>
                          <w:rFonts w:ascii="TH SarabunPSK" w:eastAsiaTheme="minorHAnsi" w:hAnsi="TH SarabunPSK" w:cs="TH SarabunPSK" w:hint="cs"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  <w:t>ปกครอง...</w:t>
                      </w:r>
                    </w:p>
                  </w:txbxContent>
                </v:textbox>
              </v:shape>
            </w:pict>
          </mc:Fallback>
        </mc:AlternateContent>
      </w:r>
      <w:r w:rsidR="00EF4712" w:rsidRPr="00C42CC0">
        <w:rPr>
          <w:rFonts w:ascii="TH SarabunPSK" w:hAnsi="TH SarabunPSK" w:cs="TH SarabunPSK"/>
          <w:sz w:val="32"/>
          <w:szCs w:val="32"/>
          <w:cs/>
        </w:rPr>
        <w:t>ขยะ (</w:t>
      </w:r>
      <w:r w:rsidR="00EF4712" w:rsidRPr="00C42CC0">
        <w:rPr>
          <w:rFonts w:ascii="TH SarabunPSK" w:hAnsi="TH SarabunPSK" w:cs="TH SarabunPSK"/>
          <w:sz w:val="32"/>
          <w:szCs w:val="32"/>
        </w:rPr>
        <w:t xml:space="preserve">Recyclable Waste Bank) </w:t>
      </w:r>
      <w:r w:rsidR="00EF4712" w:rsidRPr="00C42CC0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และให้อำเภ</w:t>
      </w:r>
      <w:r w:rsidR="00EF4712">
        <w:rPr>
          <w:rFonts w:ascii="TH SarabunPSK" w:hAnsi="TH SarabunPSK" w:cs="TH SarabunPSK" w:hint="cs"/>
          <w:sz w:val="32"/>
          <w:szCs w:val="32"/>
          <w:cs/>
        </w:rPr>
        <w:t>อ</w:t>
      </w:r>
      <w:r w:rsidR="00EF4712" w:rsidRPr="00C42CC0">
        <w:rPr>
          <w:rFonts w:ascii="TH SarabunPSK" w:hAnsi="TH SarabunPSK" w:cs="TH SarabunPSK"/>
          <w:sz w:val="32"/>
          <w:szCs w:val="32"/>
          <w:cs/>
        </w:rPr>
        <w:t>รวบรวมผลการดำเนินงานธนาคารขยะขององค์กรปกครองส่วนท้องถิ่นเพื่อรายงานให้จังหวัดภายในระยะเวลาที่กำหนด จำนวน ๓ ระยะ</w:t>
      </w:r>
      <w:r w:rsidR="00EF4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712" w:rsidRPr="00C42CC0">
        <w:rPr>
          <w:rFonts w:ascii="TH SarabunPSK" w:hAnsi="TH SarabunPSK" w:cs="TH SarabunPSK"/>
          <w:sz w:val="32"/>
          <w:szCs w:val="32"/>
          <w:cs/>
        </w:rPr>
        <w:t>นั้น ในการนี้ จึงขอแจ้งองค์กร</w:t>
      </w:r>
      <w:r w:rsidR="00EF4712" w:rsidRPr="00C42CC0">
        <w:rPr>
          <w:rFonts w:ascii="TH SarabunPSK" w:hAnsi="TH SarabunPSK" w:cs="TH SarabunPSK"/>
          <w:sz w:val="32"/>
          <w:szCs w:val="32"/>
          <w:cs/>
        </w:rPr>
        <w:lastRenderedPageBreak/>
        <w:t>ปกครองส่วนท้องถิ่นทุกแห่ง สำรวจข้อมูลผลการดำเนินงานธนาคารขยะขององค์กรปกครองส่วนท้องถิ่นร่ายเดือน และกรอกข้อมูลตาม แบบ อปท. โดยจัดส่งข้อมูลให้อำเภอทราบทุกวันที่ ๒๗ ของทุกเดือน เพื่อจะได้รวบรวมรายงานจังหวัดต่อไป</w:t>
      </w:r>
    </w:p>
    <w:p w14:paraId="162EE599" w14:textId="4C0EAE56" w:rsidR="00525BCF" w:rsidRDefault="0035251A" w:rsidP="0035251A">
      <w:pPr>
        <w:pStyle w:val="af"/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5251A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35251A">
        <w:rPr>
          <w:rFonts w:ascii="TH SarabunPSK" w:hAnsi="TH SarabunPSK" w:cs="TH SarabunPSK"/>
          <w:sz w:val="32"/>
          <w:szCs w:val="32"/>
          <w:cs/>
        </w:rPr>
        <w:tab/>
      </w:r>
      <w:r w:rsidRPr="0035251A">
        <w:rPr>
          <w:rFonts w:ascii="TH SarabunPSK" w:hAnsi="TH SarabunPSK" w:cs="TH SarabunPSK"/>
          <w:sz w:val="32"/>
          <w:szCs w:val="32"/>
          <w:cs/>
        </w:rPr>
        <w:tab/>
      </w:r>
      <w:r w:rsidRPr="0035251A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4DCD6136" w14:textId="77777777" w:rsidR="00EF4712" w:rsidRPr="00C42CC0" w:rsidRDefault="00EF4712" w:rsidP="00210EF7">
      <w:pPr>
        <w:pStyle w:val="af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2CC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42CC0">
        <w:rPr>
          <w:rFonts w:ascii="TH SarabunPSK" w:hAnsi="TH SarabunPSK" w:cs="TH SarabunPSK"/>
          <w:b/>
          <w:bCs/>
          <w:sz w:val="32"/>
          <w:szCs w:val="32"/>
          <w:cs/>
        </w:rPr>
        <w:t>.๒ เรื่อง การรายงานการสร้างความมั่นคงทางอาหารอย่างยั่งยืนในสถานศึกษา</w:t>
      </w:r>
    </w:p>
    <w:p w14:paraId="5B172CBB" w14:textId="77777777" w:rsidR="00EF4712" w:rsidRPr="00C42CC0" w:rsidRDefault="00EF4712" w:rsidP="00210EF7">
      <w:pPr>
        <w:pStyle w:val="af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2CC0">
        <w:rPr>
          <w:rFonts w:ascii="TH SarabunPSK" w:hAnsi="TH SarabunPSK" w:cs="TH SarabunPSK"/>
          <w:b/>
          <w:bCs/>
          <w:sz w:val="32"/>
          <w:szCs w:val="32"/>
          <w:cs/>
        </w:rPr>
        <w:t>สังกัดองค์กรปกครองส่วนท้องถิ่น</w:t>
      </w:r>
    </w:p>
    <w:p w14:paraId="231BF327" w14:textId="454134BD" w:rsidR="00EF4712" w:rsidRPr="00C42CC0" w:rsidRDefault="00EF4712" w:rsidP="00210EF7">
      <w:pPr>
        <w:pStyle w:val="af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42CC0">
        <w:rPr>
          <w:rFonts w:ascii="TH SarabunPSK" w:hAnsi="TH SarabunPSK" w:cs="TH SarabunPSK"/>
          <w:sz w:val="32"/>
          <w:szCs w:val="32"/>
          <w:cs/>
        </w:rPr>
        <w:t>ตามที่จังหวัดอุดรธานีแจ้งให้องค์กรปกครองส่วนท้องถิ่นและสถานศึกษา</w:t>
      </w:r>
    </w:p>
    <w:p w14:paraId="024BE442" w14:textId="77777777" w:rsidR="00EF4712" w:rsidRPr="00C42CC0" w:rsidRDefault="00EF4712" w:rsidP="00210EF7">
      <w:pPr>
        <w:pStyle w:val="af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2CC0">
        <w:rPr>
          <w:rFonts w:ascii="TH SarabunPSK" w:hAnsi="TH SarabunPSK" w:cs="TH SarabunPSK"/>
          <w:sz w:val="32"/>
          <w:szCs w:val="32"/>
          <w:cs/>
        </w:rPr>
        <w:t>สังกัดองค์กรปกครองส่วนท้องถิ่นพิจารณาดำเนินการตามแนวทางการสร้างความมั่นคง</w:t>
      </w:r>
    </w:p>
    <w:p w14:paraId="3291D151" w14:textId="64A193A4" w:rsidR="00210EF7" w:rsidRDefault="00EF4712" w:rsidP="00210EF7">
      <w:pPr>
        <w:pStyle w:val="af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2CC0">
        <w:rPr>
          <w:rFonts w:ascii="TH SarabunPSK" w:hAnsi="TH SarabunPSK" w:cs="TH SarabunPSK"/>
          <w:sz w:val="32"/>
          <w:szCs w:val="32"/>
          <w:cs/>
        </w:rPr>
        <w:t>ทางอาหารอย่างยั่งยืน และสำนักงานส่งเสริมการปกครองท้องถิ่นจังหวัดสามารถติดตามผลการดำเนินงานของปกครองส่วนท้องถิ่นและสถานศึกษาสังกัดองค์กรปกครองส่วนท้องถิ่นได้ จึงขอปรับรูปแบบการรายงานจากเดิม ซึ่งสำนักงานส่งเสริมการปกครองท้องถิ่นจังหวัดจะรวบรวมผลการดำเนินงานของสถานศึกษาสังกัดองค์กรปกครองส่วน</w:t>
      </w:r>
      <w:r w:rsidR="00210EF7">
        <w:rPr>
          <w:rFonts w:ascii="TH SarabunPSK" w:hAnsi="TH SarabunPSK" w:cs="TH SarabunPSK" w:hint="cs"/>
          <w:sz w:val="32"/>
          <w:szCs w:val="32"/>
          <w:cs/>
        </w:rPr>
        <w:t xml:space="preserve">ท้องถิ่น (ศูนย์พัฒนาเด็กเล็กและโรงเรียน) และขอให้องค์กรปกครองส่วนท้องถิ่นทุกแห่งรายงานผ่าน </w:t>
      </w:r>
      <w:r w:rsidR="00210EF7">
        <w:rPr>
          <w:rFonts w:ascii="TH SarabunPSK" w:hAnsi="TH SarabunPSK" w:cs="TH SarabunPSK"/>
          <w:sz w:val="32"/>
          <w:szCs w:val="32"/>
        </w:rPr>
        <w:t xml:space="preserve">Google Form </w:t>
      </w:r>
      <w:r w:rsidR="00210EF7">
        <w:rPr>
          <w:rFonts w:ascii="TH SarabunPSK" w:hAnsi="TH SarabunPSK" w:cs="TH SarabunPSK" w:hint="cs"/>
          <w:sz w:val="32"/>
          <w:szCs w:val="32"/>
          <w:cs/>
        </w:rPr>
        <w:t>ภายในวันที่ ๑๐ ของทุกเดือน</w:t>
      </w:r>
    </w:p>
    <w:p w14:paraId="132CE2B6" w14:textId="7EAF08A2" w:rsidR="00210EF7" w:rsidRDefault="00F32A45" w:rsidP="00F32A45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32A45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F32A45">
        <w:rPr>
          <w:rFonts w:ascii="TH SarabunPSK" w:hAnsi="TH SarabunPSK" w:cs="TH SarabunPSK"/>
          <w:sz w:val="32"/>
          <w:szCs w:val="32"/>
          <w:cs/>
        </w:rPr>
        <w:tab/>
      </w:r>
      <w:r w:rsidRPr="00F32A45">
        <w:rPr>
          <w:rFonts w:ascii="TH SarabunPSK" w:hAnsi="TH SarabunPSK" w:cs="TH SarabunPSK"/>
          <w:sz w:val="32"/>
          <w:szCs w:val="32"/>
          <w:cs/>
        </w:rPr>
        <w:tab/>
      </w:r>
      <w:r w:rsidRPr="00F32A45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11AA821D" w14:textId="14848364" w:rsidR="00B63133" w:rsidRDefault="00B63133" w:rsidP="00323CCA">
      <w:pPr>
        <w:pStyle w:val="af"/>
        <w:spacing w:before="120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3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๕.๓ เรื่อง แจ้งการขอขึ้นทะเบียนศูนย์ฟื้นฟูสภาพทางสังคมในระบบ </w:t>
      </w:r>
      <w:r w:rsidRPr="00B63133">
        <w:rPr>
          <w:rFonts w:ascii="TH SarabunPSK" w:hAnsi="TH SarabunPSK" w:cs="TH SarabunPSK"/>
          <w:b/>
          <w:bCs/>
          <w:sz w:val="32"/>
          <w:szCs w:val="32"/>
        </w:rPr>
        <w:t xml:space="preserve">E-Register </w:t>
      </w:r>
      <w:r w:rsidRPr="00B63133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๕</w:t>
      </w:r>
    </w:p>
    <w:p w14:paraId="3AB13E6A" w14:textId="5D46DEBE" w:rsidR="00B63133" w:rsidRDefault="00B63133" w:rsidP="00210EF7">
      <w:pPr>
        <w:pStyle w:val="af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3CCA">
        <w:rPr>
          <w:rFonts w:ascii="TH SarabunPSK" w:hAnsi="TH SarabunPSK" w:cs="TH SarabunPSK" w:hint="cs"/>
          <w:sz w:val="32"/>
          <w:szCs w:val="32"/>
          <w:cs/>
        </w:rPr>
        <w:t>- ด้วยจังหวัดอุดรธานี แจ้งว่า สำนักงานสาธารณสุขจังหวัดอุดรธานีได้ตรวจสอบการขอขึ้นทะเบียนศูนย์ฟื้นฟูสภาพทางสังคมในระบบ</w:t>
      </w:r>
      <w:r w:rsidRPr="00323CCA">
        <w:t xml:space="preserve"> </w:t>
      </w:r>
      <w:r w:rsidRPr="00323CCA">
        <w:rPr>
          <w:rFonts w:ascii="TH SarabunPSK" w:hAnsi="TH SarabunPSK" w:cs="TH SarabunPSK"/>
          <w:sz w:val="32"/>
          <w:szCs w:val="32"/>
        </w:rPr>
        <w:t>E-Register</w:t>
      </w:r>
      <w:r w:rsidRPr="00323CCA">
        <w:rPr>
          <w:rFonts w:ascii="TH SarabunPSK" w:hAnsi="TH SarabunPSK" w:cs="TH SarabunPSK" w:hint="cs"/>
          <w:sz w:val="32"/>
          <w:szCs w:val="32"/>
          <w:cs/>
        </w:rPr>
        <w:t xml:space="preserve"> ของจังหวัดอุดรธานี ครั้งที่ </w:t>
      </w:r>
      <w:r w:rsidR="0071369C" w:rsidRPr="00323CCA">
        <w:rPr>
          <w:rFonts w:ascii="TH SarabunPSK" w:hAnsi="TH SarabunPSK" w:cs="TH SarabunPSK" w:hint="cs"/>
          <w:sz w:val="32"/>
          <w:szCs w:val="32"/>
          <w:cs/>
        </w:rPr>
        <w:t>๖</w:t>
      </w:r>
      <w:r w:rsidR="0071369C" w:rsidRPr="00323CCA">
        <w:rPr>
          <w:rFonts w:ascii="TH SarabunPSK" w:hAnsi="TH SarabunPSK" w:cs="TH SarabunPSK"/>
          <w:sz w:val="32"/>
          <w:szCs w:val="32"/>
        </w:rPr>
        <w:t xml:space="preserve"> </w:t>
      </w:r>
      <w:r w:rsidR="0071369C" w:rsidRPr="00323CCA">
        <w:rPr>
          <w:rFonts w:ascii="TH SarabunPSK" w:hAnsi="TH SarabunPSK" w:cs="TH SarabunPSK" w:hint="cs"/>
          <w:sz w:val="32"/>
          <w:szCs w:val="32"/>
          <w:cs/>
        </w:rPr>
        <w:t>(ข้อมูล ณ วันที่ ๒๐ กุมภาพันธ์ ๒๕๖๗</w:t>
      </w:r>
      <w:r w:rsidR="0071369C" w:rsidRPr="00323CCA">
        <w:rPr>
          <w:rFonts w:ascii="TH SarabunPSK" w:hAnsi="TH SarabunPSK" w:cs="TH SarabunPSK"/>
          <w:sz w:val="32"/>
          <w:szCs w:val="32"/>
        </w:rPr>
        <w:t>)</w:t>
      </w:r>
      <w:r w:rsidR="0071369C" w:rsidRPr="00323CCA">
        <w:rPr>
          <w:rFonts w:ascii="TH SarabunPSK" w:hAnsi="TH SarabunPSK" w:cs="TH SarabunPSK" w:hint="cs"/>
          <w:sz w:val="32"/>
          <w:szCs w:val="32"/>
          <w:cs/>
        </w:rPr>
        <w:t xml:space="preserve"> ซึ่งมี อปท.บางแห่งยังไม่ขอขึ้นทะเบียนฯ ในการนี้จึงขอให้องค์กรปกครองส่วนท้องถิ่นตามบัญชีรายชื่อเร่งรัดฯ ดำเนินการดังกล่าวให้แล้วเสร็จ</w:t>
      </w:r>
      <w:r w:rsidRPr="00323C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DC0874" w14:textId="71D2D526" w:rsidR="00323CCA" w:rsidRPr="00323CCA" w:rsidRDefault="00323CCA" w:rsidP="00323CCA">
      <w:pPr>
        <w:pStyle w:val="af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3CCA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323CCA">
        <w:rPr>
          <w:rFonts w:ascii="TH SarabunPSK" w:hAnsi="TH SarabunPSK" w:cs="TH SarabunPSK"/>
          <w:sz w:val="32"/>
          <w:szCs w:val="32"/>
          <w:cs/>
        </w:rPr>
        <w:tab/>
      </w:r>
      <w:r w:rsidRPr="00323CCA">
        <w:rPr>
          <w:rFonts w:ascii="TH SarabunPSK" w:hAnsi="TH SarabunPSK" w:cs="TH SarabunPSK"/>
          <w:sz w:val="32"/>
          <w:szCs w:val="32"/>
          <w:cs/>
        </w:rPr>
        <w:tab/>
      </w:r>
      <w:r w:rsidRPr="00323CCA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14:paraId="418A9DCD" w14:textId="77777777" w:rsidR="00A87F5F" w:rsidRDefault="00DB7A41" w:rsidP="000B1D9E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0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7F1196" w:rsidRPr="00C70E0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F11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45C0F" w:rsidRPr="00272A0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0541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จากเทศบาลตำบลเพ็ญ บ้านธาตุ และองค์การบริหารส่วนตำบลทั้ง ๑๐ แห่ง</w:t>
      </w:r>
    </w:p>
    <w:p w14:paraId="7095D7BC" w14:textId="77777777" w:rsidR="0034288F" w:rsidRDefault="00C70E00" w:rsidP="0034288F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70E00">
        <w:rPr>
          <w:rFonts w:ascii="TH SarabunIT๙" w:hAnsi="TH SarabunIT๙" w:cs="TH SarabunIT๙"/>
          <w:sz w:val="32"/>
          <w:szCs w:val="32"/>
          <w:cs/>
        </w:rPr>
        <w:t>นายอำนวย อินทรธิราช</w:t>
      </w:r>
      <w:r w:rsidR="006F79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4A8">
        <w:rPr>
          <w:rFonts w:ascii="TH SarabunIT๙" w:hAnsi="TH SarabunIT๙" w:cs="TH SarabunIT๙" w:hint="cs"/>
          <w:sz w:val="32"/>
          <w:szCs w:val="32"/>
          <w:cs/>
        </w:rPr>
        <w:tab/>
      </w:r>
      <w:r w:rsidR="00204594">
        <w:rPr>
          <w:rFonts w:ascii="TH SarabunIT๙" w:hAnsi="TH SarabunIT๙" w:cs="TH SarabunIT๙" w:hint="cs"/>
          <w:sz w:val="32"/>
          <w:szCs w:val="32"/>
          <w:cs/>
        </w:rPr>
        <w:t>ตำบลนาพู่ มีนายสุรจันทร์ ภูริศรี ออกจากบ้านตั้งแต่อายุ 18 ปี ลงเรือไปทำงานที่</w:t>
      </w:r>
    </w:p>
    <w:p w14:paraId="1DD6B77F" w14:textId="77777777" w:rsidR="00DB6D14" w:rsidRDefault="0034288F" w:rsidP="0034288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 อบต.นาพู่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4594">
        <w:rPr>
          <w:rFonts w:ascii="TH SarabunIT๙" w:hAnsi="TH SarabunIT๙" w:cs="TH SarabunIT๙" w:hint="cs"/>
          <w:sz w:val="32"/>
          <w:szCs w:val="32"/>
          <w:cs/>
        </w:rPr>
        <w:t xml:space="preserve">ประเทศมาเลเซีย ถูกจำคุก 2 ปี ทางกงสุลส่งตัวกลับบ้าน ซึ่งบัตรของนายสุรจันทร์ กลายเป็นบุคคลสูญหาย </w:t>
      </w:r>
      <w:r w:rsidR="00DB6D14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204594">
        <w:rPr>
          <w:rFonts w:ascii="TH SarabunIT๙" w:hAnsi="TH SarabunIT๙" w:cs="TH SarabunIT๙" w:hint="cs"/>
          <w:sz w:val="32"/>
          <w:szCs w:val="32"/>
          <w:cs/>
        </w:rPr>
        <w:t>ประชาคมและทำรายงานการประชุมเสนอท่านนายอำเภอ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ทำบัตร</w:t>
      </w:r>
      <w:r w:rsidR="00DB6D14">
        <w:rPr>
          <w:rFonts w:ascii="TH SarabunIT๙" w:hAnsi="TH SarabunIT๙" w:cs="TH SarabunIT๙" w:hint="cs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DB6D1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6176390" w14:textId="77777777" w:rsidR="00030D6D" w:rsidRDefault="00D326E3" w:rsidP="00D32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26E3">
        <w:rPr>
          <w:rFonts w:ascii="TH SarabunIT๙" w:hAnsi="TH SarabunIT๙" w:cs="TH SarabunIT๙"/>
          <w:sz w:val="32"/>
          <w:szCs w:val="32"/>
          <w:cs/>
        </w:rPr>
        <w:t>นางกันติรัศมิ์ ลี้ปิติกุลชัย</w:t>
      </w:r>
      <w:r w:rsidRPr="00D326E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กรมการกงสุล</w:t>
      </w:r>
      <w:r w:rsidR="00BD15DE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CE0859">
        <w:rPr>
          <w:rFonts w:ascii="TH SarabunIT๙" w:hAnsi="TH SarabunIT๙" w:cs="TH SarabunIT๙" w:hint="cs"/>
          <w:sz w:val="32"/>
          <w:szCs w:val="32"/>
          <w:cs/>
        </w:rPr>
        <w:t>เรียกญาติมาสอบปากคำ ถามถึงอัตลักษณ์ส่วนบุคคล</w:t>
      </w:r>
      <w:r w:rsidR="002045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0D6D">
        <w:rPr>
          <w:rFonts w:ascii="TH SarabunIT๙" w:hAnsi="TH SarabunIT๙" w:cs="TH SarabunIT๙" w:hint="cs"/>
          <w:sz w:val="32"/>
          <w:szCs w:val="32"/>
          <w:cs/>
        </w:rPr>
        <w:t>เพื่อยืนยันตัวตน</w:t>
      </w:r>
    </w:p>
    <w:p w14:paraId="7DD4A48B" w14:textId="7A21823D" w:rsidR="0034288F" w:rsidRDefault="008852C8" w:rsidP="00D32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E65DA" wp14:editId="2A4F3B4E">
                <wp:simplePos x="0" y="0"/>
                <wp:positionH relativeFrom="column">
                  <wp:posOffset>5276850</wp:posOffset>
                </wp:positionH>
                <wp:positionV relativeFrom="paragraph">
                  <wp:posOffset>283845</wp:posOffset>
                </wp:positionV>
                <wp:extent cx="1095375" cy="3143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D5975" w14:textId="74F5C5C5" w:rsidR="008852C8" w:rsidRDefault="008852C8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Pr="008852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นายอำเภอ...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E65DA" id="Text Box 12" o:spid="_x0000_s1037" type="#_x0000_t202" style="position:absolute;left:0;text-align:left;margin-left:415.5pt;margin-top:22.35pt;width:86.2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" fillcolor="white [3201]" stroked="f" strokeweight=".5pt">
                <v:textbox>
                  <w:txbxContent>
                    <w:p w14:paraId="276D5975" w14:textId="74F5C5C5" w:rsidR="008852C8" w:rsidRDefault="008852C8"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Pr="008852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นายอำเภอ...</w:t>
                      </w:r>
                    </w:p>
                  </w:txbxContent>
                </v:textbox>
              </v:shape>
            </w:pict>
          </mc:Fallback>
        </mc:AlternateContent>
      </w:r>
      <w:r w:rsidR="00030D6D">
        <w:rPr>
          <w:rFonts w:ascii="TH SarabunIT๙" w:hAnsi="TH SarabunIT๙" w:cs="TH SarabunIT๙" w:hint="cs"/>
          <w:sz w:val="32"/>
          <w:szCs w:val="32"/>
          <w:cs/>
        </w:rPr>
        <w:t xml:space="preserve">    ปลัดอาวุโส</w:t>
      </w:r>
      <w:r w:rsidR="00030D6D">
        <w:rPr>
          <w:rFonts w:ascii="TH SarabunIT๙" w:hAnsi="TH SarabunIT๙" w:cs="TH SarabunIT๙"/>
          <w:sz w:val="32"/>
          <w:szCs w:val="32"/>
          <w:cs/>
        </w:rPr>
        <w:tab/>
      </w:r>
      <w:r w:rsidR="00030D6D">
        <w:rPr>
          <w:rFonts w:ascii="TH SarabunIT๙" w:hAnsi="TH SarabunIT๙" w:cs="TH SarabunIT๙"/>
          <w:sz w:val="32"/>
          <w:szCs w:val="32"/>
          <w:cs/>
        </w:rPr>
        <w:tab/>
      </w:r>
      <w:r w:rsidR="00030D6D">
        <w:rPr>
          <w:rFonts w:ascii="TH SarabunIT๙" w:hAnsi="TH SarabunIT๙" w:cs="TH SarabunIT๙"/>
          <w:sz w:val="32"/>
          <w:szCs w:val="32"/>
          <w:cs/>
        </w:rPr>
        <w:tab/>
      </w:r>
      <w:r w:rsidR="00030D6D">
        <w:rPr>
          <w:rFonts w:ascii="TH SarabunIT๙" w:hAnsi="TH SarabunIT๙" w:cs="TH SarabunIT๙" w:hint="cs"/>
          <w:sz w:val="32"/>
          <w:szCs w:val="32"/>
          <w:cs/>
        </w:rPr>
        <w:t>ในกรณีคล้ายกันของตำบลเชียงหวางหนี้ทหาร</w:t>
      </w:r>
    </w:p>
    <w:p w14:paraId="1ECEBEFB" w14:textId="230D0202" w:rsidR="00036EEB" w:rsidRDefault="00F1512B" w:rsidP="00D32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นายอำเภอเพ็ญ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กรณีที่พิสูจน์ตัวตนไม่ได้ สามารถตรวจ</w:t>
      </w:r>
      <w:r w:rsidR="00696C82">
        <w:rPr>
          <w:rFonts w:ascii="TH SarabunIT๙" w:hAnsi="TH SarabunIT๙" w:cs="TH SarabunIT๙" w:hint="cs"/>
          <w:sz w:val="32"/>
          <w:szCs w:val="32"/>
          <w:cs/>
        </w:rPr>
        <w:t>ดีเอ็นเอ</w:t>
      </w:r>
      <w:r>
        <w:rPr>
          <w:rFonts w:ascii="TH SarabunIT๙" w:hAnsi="TH SarabunIT๙" w:cs="TH SarabunIT๙" w:hint="cs"/>
          <w:sz w:val="32"/>
          <w:szCs w:val="32"/>
          <w:cs/>
        </w:rPr>
        <w:t>แต่จะมีค่าใช้จ่าย</w:t>
      </w:r>
      <w:r w:rsidR="00036EEB">
        <w:rPr>
          <w:rFonts w:ascii="TH SarabunIT๙" w:hAnsi="TH SarabunIT๙" w:cs="TH SarabunIT๙" w:hint="cs"/>
          <w:sz w:val="32"/>
          <w:szCs w:val="32"/>
          <w:cs/>
        </w:rPr>
        <w:t xml:space="preserve"> ตรวจได้ที่โรงพยาบาล</w:t>
      </w:r>
    </w:p>
    <w:p w14:paraId="4318AC68" w14:textId="6A0FE249" w:rsidR="00F1512B" w:rsidRDefault="00036EEB" w:rsidP="00036EE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ศรีนครินทร์ จังหวัดขอนแก่น</w:t>
      </w:r>
    </w:p>
    <w:p w14:paraId="43329976" w14:textId="3C453BEA" w:rsidR="006B5A16" w:rsidRDefault="00B96116" w:rsidP="006B5A1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6116">
        <w:rPr>
          <w:rFonts w:ascii="TH SarabunIT๙" w:hAnsi="TH SarabunIT๙" w:cs="TH SarabunIT๙"/>
          <w:sz w:val="32"/>
          <w:szCs w:val="32"/>
          <w:cs/>
        </w:rPr>
        <w:t>นายเฉลิมชาติ ทรงคาศรี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องค์การบริหารส่วนตำบลสุมเส้า </w:t>
      </w:r>
      <w:r w:rsidR="00F85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5A16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จัดการแข่งขันกีฬาประเพณีสุมเส้าเกมส์</w:t>
      </w:r>
      <w:r w:rsidR="00F857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</w:p>
    <w:p w14:paraId="7E68E94D" w14:textId="6BD0C077" w:rsidR="008F0FC5" w:rsidRDefault="006B5A16" w:rsidP="006B5A1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B5A16">
        <w:rPr>
          <w:rFonts w:ascii="TH SarabunIT๙" w:hAnsi="TH SarabunIT๙" w:cs="TH SarabunIT๙"/>
          <w:sz w:val="32"/>
          <w:szCs w:val="32"/>
          <w:cs/>
        </w:rPr>
        <w:t>นายก อบต.สุมเส้า</w:t>
      </w:r>
      <w:r>
        <w:rPr>
          <w:rFonts w:ascii="TH SarabunIT๙" w:hAnsi="TH SarabunIT๙" w:cs="TH SarabunIT๙"/>
          <w:sz w:val="32"/>
          <w:szCs w:val="32"/>
        </w:rPr>
        <w:tab/>
      </w:r>
      <w:r w:rsidR="00E11E1E">
        <w:rPr>
          <w:rFonts w:ascii="TH SarabunIT๙" w:hAnsi="TH SarabunIT๙" w:cs="TH SarabunIT๙"/>
          <w:sz w:val="32"/>
          <w:szCs w:val="32"/>
        </w:rPr>
        <w:t>9-10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96116">
        <w:rPr>
          <w:rFonts w:ascii="TH SarabunIT๙" w:hAnsi="TH SarabunIT๙" w:cs="TH SarabunIT๙" w:hint="cs"/>
          <w:sz w:val="32"/>
          <w:szCs w:val="32"/>
          <w:cs/>
        </w:rPr>
        <w:t>มีนาคม 2567 เพื่อเป็นการส่งเสริมและปลูกฝังให้เด็กและเยาวชน ประชาชนออกกำลังกาย มีสุขภาพร่างกายแข็งแรงสมบูรณ์ รู้จักใช้เวลาให้เกิดประโยชน์ไม่หมกมุ่นอยู่กับอบายมุข</w:t>
      </w:r>
    </w:p>
    <w:p w14:paraId="7E3B8D30" w14:textId="7A29DAB1" w:rsidR="00D03F2D" w:rsidRDefault="00D03F2D" w:rsidP="00C67D8C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03F2D">
        <w:rPr>
          <w:rFonts w:ascii="TH SarabunIT๙" w:hAnsi="TH SarabunIT๙" w:cs="TH SarabunIT๙"/>
          <w:sz w:val="32"/>
          <w:szCs w:val="32"/>
          <w:cs/>
        </w:rPr>
        <w:t>นายสะไกร เชือกพรม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ขอประชาสัมพันธ์ 1 ตำบล ๑ ผลิตภัณฑ์ ของชาวตำบลเตาไห คือ ชาใบขลู่</w:t>
      </w:r>
      <w:r w:rsidR="00F85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สรรพคุณ</w:t>
      </w:r>
    </w:p>
    <w:p w14:paraId="219311E5" w14:textId="7BD6C1B3" w:rsidR="008F0FC5" w:rsidRDefault="00D03F2D" w:rsidP="008A019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อบต.เตาไห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ปรับความดันให้ปกติ ลดไขมันในเลือด ล้างของเสียในไต ลดน้ำตาลในเลือด</w:t>
      </w:r>
    </w:p>
    <w:p w14:paraId="337A7995" w14:textId="52FCB9A1" w:rsidR="008A0194" w:rsidRDefault="008A0194" w:rsidP="008A019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0194">
        <w:rPr>
          <w:rFonts w:ascii="TH SarabunIT๙" w:hAnsi="TH SarabunIT๙" w:cs="TH SarabunIT๙"/>
          <w:sz w:val="32"/>
          <w:szCs w:val="32"/>
          <w:cs/>
        </w:rPr>
        <w:t>นายอนุวัฒน์ โสภาจิตร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องค์การบริหารส่วนตำบลบ้านเหล่า จัดฝึกอบรมให้ชาวสวนยางมีเทคนิคและวิชาการ</w:t>
      </w:r>
      <w:r w:rsidR="00F85761">
        <w:rPr>
          <w:rFonts w:ascii="TH SarabunIT๙" w:hAnsi="TH SarabunIT๙" w:cs="TH SarabunIT๙" w:hint="cs"/>
          <w:sz w:val="32"/>
          <w:szCs w:val="32"/>
          <w:cs/>
        </w:rPr>
        <w:t>ใน</w:t>
      </w:r>
    </w:p>
    <w:p w14:paraId="16CF482A" w14:textId="38925C18" w:rsidR="008F0FC5" w:rsidRDefault="008A0194" w:rsidP="008A019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อบต.บ้านเหล่า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การกรีดยาง และชาวบ้านมีการปลูกอ้อยเพิ่มมากขึ้น ได้มีการประสานกับโรงงานให้รับซื้อใบอ้อยอัด โรงงาน</w:t>
      </w:r>
      <w:r w:rsidR="00C37FCC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สนับสนุนเครื่องจักรในการอัดใบอ้อยและรับซื้อ</w:t>
      </w:r>
    </w:p>
    <w:p w14:paraId="70542344" w14:textId="5DB26F6E" w:rsidR="001D7654" w:rsidRDefault="001D7654" w:rsidP="001D7654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D7654">
        <w:rPr>
          <w:rFonts w:ascii="TH SarabunIT๙" w:hAnsi="TH SarabunIT๙" w:cs="TH SarabunIT๙"/>
          <w:sz w:val="32"/>
          <w:szCs w:val="32"/>
          <w:cs/>
        </w:rPr>
        <w:t>ร.ต.อ. สุรพล บุญไชยศรี</w:t>
      </w:r>
      <w:r w:rsidRPr="001D7654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จังหวัดอุดรธานีจัดโครงการจังหวัดเคลื่อนที่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1D7654">
        <w:rPr>
          <w:rFonts w:ascii="TH SarabunIT๙" w:hAnsi="TH SarabunIT๙" w:cs="TH SarabunIT๙"/>
          <w:sz w:val="32"/>
          <w:szCs w:val="32"/>
          <w:cs/>
        </w:rPr>
        <w:t>ระจำปีงบประมาณ พ.ศ. ๒๕๖๗ โดย</w:t>
      </w:r>
    </w:p>
    <w:p w14:paraId="6CC19F6C" w14:textId="4414FB76" w:rsidR="008F0FC5" w:rsidRDefault="001D7654" w:rsidP="001D765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 อบต.นาบัว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D7654">
        <w:rPr>
          <w:rFonts w:ascii="TH SarabunIT๙" w:hAnsi="TH SarabunIT๙" w:cs="TH SarabunIT๙"/>
          <w:sz w:val="32"/>
          <w:szCs w:val="32"/>
          <w:cs/>
        </w:rPr>
        <w:t>กำหนดออกหน่วยให้บริการประจำเดือนมีนาคม ๒๕๖๗ ในวันที่ ๒๑ มีนาคม 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7654">
        <w:rPr>
          <w:rFonts w:ascii="TH SarabunIT๙" w:hAnsi="TH SarabunIT๙" w:cs="TH SarabunIT๙"/>
          <w:sz w:val="32"/>
          <w:szCs w:val="32"/>
          <w:cs/>
        </w:rPr>
        <w:t xml:space="preserve"> ณ โรงเรียนบ้านดอนกลอยดอนอุดม ตำบลนาบัว อำเภอเพ็ญ จังหวัดอุดรธานี</w:t>
      </w:r>
    </w:p>
    <w:p w14:paraId="0C150CC8" w14:textId="77777777" w:rsidR="00BE0812" w:rsidRDefault="00BE0812" w:rsidP="00BE0812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E0812">
        <w:rPr>
          <w:rFonts w:ascii="TH SarabunIT๙" w:hAnsi="TH SarabunIT๙" w:cs="TH SarabunIT๙"/>
          <w:sz w:val="32"/>
          <w:szCs w:val="32"/>
          <w:cs/>
        </w:rPr>
        <w:t>นายบุญศรี สุขขัง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ศูนย์พัฒนาเด็กเล็กจอมศรี อาทิตย์ที่แล้วถูกโจรงัด พบว่าโน๊ตบุ๊คและเงินสดประมาณ</w:t>
      </w:r>
    </w:p>
    <w:p w14:paraId="73FFB36F" w14:textId="0119F88D" w:rsidR="00BE0812" w:rsidRDefault="00BE0812" w:rsidP="001D765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อบต.จอมศรี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หนึ่งพันบาทหายไป ได้แจ้งความดำเนินคดีแล้ว</w:t>
      </w:r>
    </w:p>
    <w:p w14:paraId="11B1F0A5" w14:textId="77777777" w:rsidR="00FD2B6B" w:rsidRDefault="00FD2B6B" w:rsidP="00FD2B6B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2B6B">
        <w:rPr>
          <w:rFonts w:ascii="TH SarabunIT๙" w:hAnsi="TH SarabunIT๙" w:cs="TH SarabunIT๙"/>
          <w:sz w:val="32"/>
          <w:szCs w:val="32"/>
          <w:cs/>
        </w:rPr>
        <w:t>นางสาวสุลีพร เพียเพ็ง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ในห้วงช่วงเดือนมีนาคม องค์การบริหารส่วนตำบลสร้างแป้น จัดโครงการอบต.เคลื่อนที่</w:t>
      </w:r>
    </w:p>
    <w:p w14:paraId="66459589" w14:textId="317CBAE9" w:rsidR="001E7496" w:rsidRDefault="00FD2B6B" w:rsidP="00597C99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อบต.สร้างแป้น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จัดเก็บภาษีป้าย จัดทำแผนพัฒนา </w:t>
      </w:r>
      <w:r w:rsidR="0013682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ส่งเสริมอาชีพให้กับชาวตำบลสร้างแป้น</w:t>
      </w:r>
    </w:p>
    <w:p w14:paraId="191B3D4F" w14:textId="5F5E2072" w:rsidR="00597C99" w:rsidRDefault="00597C99" w:rsidP="00597C99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0" w:name="_Hlk162214287"/>
      <w:r w:rsidRPr="00597C9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97C99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bookmarkEnd w:id="10"/>
    <w:p w14:paraId="16869605" w14:textId="77777777" w:rsidR="00D50A77" w:rsidRDefault="00D50A77" w:rsidP="00597C9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7C9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7</w:t>
      </w:r>
      <w:r w:rsidR="002D03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80E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0E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035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จากส่วนราชการต่าง ๆ</w:t>
      </w:r>
    </w:p>
    <w:p w14:paraId="6DCA9214" w14:textId="089844CA" w:rsidR="000C363E" w:rsidRPr="000C363E" w:rsidRDefault="00AE40D1" w:rsidP="000C363E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C363E">
        <w:rPr>
          <w:rFonts w:ascii="TH SarabunIT๙" w:hAnsi="TH SarabunIT๙" w:cs="TH SarabunIT๙" w:hint="cs"/>
          <w:sz w:val="32"/>
          <w:szCs w:val="32"/>
          <w:cs/>
        </w:rPr>
        <w:t>สาธารณสุขอำเภอเพ็ญ</w:t>
      </w:r>
      <w:r w:rsidR="008D6A61" w:rsidRPr="000C363E">
        <w:rPr>
          <w:rFonts w:ascii="TH SarabunIT๙" w:hAnsi="TH SarabunIT๙" w:cs="TH SarabunIT๙"/>
          <w:sz w:val="32"/>
          <w:szCs w:val="32"/>
          <w:cs/>
        </w:rPr>
        <w:tab/>
      </w:r>
      <w:r w:rsidR="00144EF0" w:rsidRPr="000C363E">
        <w:rPr>
          <w:rFonts w:ascii="TH SarabunIT๙" w:hAnsi="TH SarabunIT๙" w:cs="TH SarabunIT๙" w:hint="cs"/>
          <w:sz w:val="32"/>
          <w:szCs w:val="32"/>
          <w:cs/>
        </w:rPr>
        <w:t>เมื่อวันที่ 26 กุมภาพันธ์ 2567 นายอำเภอเพ็ญ นายกอบต.เชียงหวาง สาธารณสุขอำเภอ พร้อมด้วยผู้นำชุมชน</w:t>
      </w:r>
      <w:r w:rsidR="005210D7" w:rsidRPr="000C3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EF0" w:rsidRPr="000C363E">
        <w:rPr>
          <w:rFonts w:ascii="TH SarabunIT๙" w:hAnsi="TH SarabunIT๙" w:cs="TH SarabunIT๙" w:hint="cs"/>
          <w:sz w:val="32"/>
          <w:szCs w:val="32"/>
          <w:cs/>
        </w:rPr>
        <w:t>ลงพื้นที่เยี่ยมเคสผู้ประสบปัญหาทางสังคมบ้านดงใหญ่ ตำบลเชียงหวาง พบปัญหามีลูก 7</w:t>
      </w:r>
      <w:r w:rsidR="00144EF0" w:rsidRPr="000C363E">
        <w:rPr>
          <w:rFonts w:ascii="TH SarabunIT๙" w:hAnsi="TH SarabunIT๙" w:cs="TH SarabunIT๙"/>
          <w:sz w:val="32"/>
          <w:szCs w:val="32"/>
        </w:rPr>
        <w:t xml:space="preserve"> </w:t>
      </w:r>
      <w:r w:rsidR="00144EF0" w:rsidRPr="000C363E">
        <w:rPr>
          <w:rFonts w:ascii="TH SarabunIT๙" w:hAnsi="TH SarabunIT๙" w:cs="TH SarabunIT๙" w:hint="cs"/>
          <w:sz w:val="32"/>
          <w:szCs w:val="32"/>
          <w:cs/>
        </w:rPr>
        <w:t>คน ครอบครัวยากจน ลูกสาวคนที่ 6 พิการทั้งมือและเท้า ส่วนคนที่ 7 เป็น</w:t>
      </w:r>
      <w:r w:rsidR="00640F31" w:rsidRPr="000C363E">
        <w:rPr>
          <w:rFonts w:ascii="TH SarabunIT๙" w:hAnsi="TH SarabunIT๙" w:cs="TH SarabunIT๙" w:hint="cs"/>
          <w:sz w:val="32"/>
          <w:szCs w:val="32"/>
          <w:cs/>
        </w:rPr>
        <w:t>ดาวน์ซินโดรม</w:t>
      </w:r>
      <w:r w:rsidR="005210D7" w:rsidRPr="000C363E">
        <w:rPr>
          <w:rFonts w:ascii="TH SarabunIT๙" w:hAnsi="TH SarabunIT๙" w:cs="TH SarabunIT๙" w:hint="cs"/>
          <w:sz w:val="32"/>
          <w:szCs w:val="32"/>
          <w:cs/>
        </w:rPr>
        <w:t xml:space="preserve"> ซึ่งจะได้ทำการช่วยเหลือในลำดับต่อ และในวันที่ 21 มีนาคม 2567 มีโครงการจังหวัดเคลื่อนที่ ออกหน่วยให้บริการที่ตำบลนาบัว จะได้พาน้อง</w:t>
      </w:r>
      <w:r w:rsidR="004A2498" w:rsidRPr="000C363E">
        <w:rPr>
          <w:rFonts w:ascii="TH SarabunIT๙" w:hAnsi="TH SarabunIT๙" w:cs="TH SarabunIT๙" w:hint="cs"/>
          <w:sz w:val="32"/>
          <w:szCs w:val="32"/>
          <w:cs/>
        </w:rPr>
        <w:t xml:space="preserve">ที่พิการทั้งมือและเท้า </w:t>
      </w:r>
      <w:r w:rsidR="000C363E">
        <w:rPr>
          <w:rFonts w:ascii="TH SarabunIT๙" w:hAnsi="TH SarabunIT๙" w:cs="TH SarabunIT๙" w:hint="cs"/>
          <w:sz w:val="32"/>
          <w:szCs w:val="32"/>
          <w:cs/>
        </w:rPr>
        <w:t>เพื่อเข้ารับบริการพร้อมทั้งจะขอ</w:t>
      </w:r>
      <w:r w:rsidR="004A2498" w:rsidRPr="000C363E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0C363E" w:rsidRPr="000C363E">
        <w:rPr>
          <w:rFonts w:ascii="TH SarabunIT๙" w:hAnsi="TH SarabunIT๙" w:cs="TH SarabunIT๙" w:hint="cs"/>
          <w:sz w:val="32"/>
          <w:szCs w:val="32"/>
          <w:cs/>
        </w:rPr>
        <w:t>ราชินูปถัมภ์</w:t>
      </w:r>
    </w:p>
    <w:p w14:paraId="33EC60A0" w14:textId="4EF708BB" w:rsidR="000C363E" w:rsidRPr="000C363E" w:rsidRDefault="000C363E" w:rsidP="000C363E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C363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C363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161BD28" w14:textId="1F41A1E4" w:rsidR="002D0357" w:rsidRPr="000C363E" w:rsidRDefault="003C7630" w:rsidP="000C363E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8</w:t>
      </w:r>
      <w:r w:rsidR="002D0357" w:rsidRPr="002D03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0C36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0357" w:rsidRPr="002D03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D0357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14:paraId="4DDBD88F" w14:textId="3F7B45A1" w:rsidR="009264A8" w:rsidRDefault="009264A8" w:rsidP="009264A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ท้องถิ่นอำเภอเพ็ญ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264A8">
        <w:rPr>
          <w:rFonts w:ascii="TH SarabunIT๙" w:hAnsi="TH SarabunIT๙" w:cs="TH SarabunIT๙" w:hint="cs"/>
          <w:sz w:val="32"/>
          <w:szCs w:val="32"/>
          <w:cs/>
        </w:rPr>
        <w:t xml:space="preserve">๘.๑ </w:t>
      </w:r>
      <w:r w:rsidRPr="009264A8">
        <w:rPr>
          <w:rFonts w:ascii="TH SarabunIT๙" w:hAnsi="TH SarabunIT๙" w:cs="TH SarabunIT๙"/>
          <w:sz w:val="32"/>
          <w:szCs w:val="32"/>
          <w:cs/>
        </w:rPr>
        <w:t xml:space="preserve">การประชุมครั้งที่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264A8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9264A8">
        <w:rPr>
          <w:rFonts w:ascii="TH SarabunIT๙" w:hAnsi="TH SarabunIT๙" w:cs="TH SarabunIT๙"/>
          <w:sz w:val="32"/>
          <w:szCs w:val="32"/>
          <w:cs/>
        </w:rPr>
        <w:t xml:space="preserve"> กำหนดในวันที่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264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9264A8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9264A8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เตาไห</w:t>
      </w:r>
      <w:r w:rsidRPr="009264A8">
        <w:rPr>
          <w:rFonts w:ascii="TH SarabunIT๙" w:hAnsi="TH SarabunIT๙" w:cs="TH SarabunIT๙"/>
          <w:sz w:val="32"/>
          <w:szCs w:val="32"/>
          <w:cs/>
        </w:rPr>
        <w:t xml:space="preserve"> อำเภอเพ็ญ จังหวัดอุดรธานี</w:t>
      </w:r>
    </w:p>
    <w:p w14:paraId="772B0EEC" w14:textId="4DFC9AF1" w:rsidR="009264A8" w:rsidRPr="009264A8" w:rsidRDefault="008852C8" w:rsidP="009264A8">
      <w:pPr>
        <w:spacing w:before="120"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0F813" wp14:editId="4E119949">
                <wp:simplePos x="0" y="0"/>
                <wp:positionH relativeFrom="column">
                  <wp:posOffset>5267325</wp:posOffset>
                </wp:positionH>
                <wp:positionV relativeFrom="paragraph">
                  <wp:posOffset>485775</wp:posOffset>
                </wp:positionV>
                <wp:extent cx="942975" cy="2857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71209" w14:textId="7DE43657" w:rsidR="008852C8" w:rsidRPr="008852C8" w:rsidRDefault="008852C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852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นายอำเภอ...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0F813" id="Text Box 13" o:spid="_x0000_s1038" type="#_x0000_t202" style="position:absolute;left:0;text-align:left;margin-left:414.75pt;margin-top:38.25pt;width:74.2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" fillcolor="white [3201]" stroked="f" strokeweight=".5pt">
                <v:textbox>
                  <w:txbxContent>
                    <w:p w14:paraId="4A771209" w14:textId="7DE43657" w:rsidR="008852C8" w:rsidRPr="008852C8" w:rsidRDefault="008852C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852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นายอำเภอ...</w:t>
                      </w:r>
                    </w:p>
                  </w:txbxContent>
                </v:textbox>
              </v:shape>
            </w:pict>
          </mc:Fallback>
        </mc:AlternateContent>
      </w:r>
      <w:r w:rsidR="009264A8" w:rsidRPr="009264A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9264A8" w:rsidRPr="009264A8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Pr="008852C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F123EB7" w14:textId="226EEB0C" w:rsidR="00052EF7" w:rsidRPr="00A1730C" w:rsidRDefault="00052EF7" w:rsidP="00052EF7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นายอำเภอเพ็ญ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มีใครจะสอบถามหรือเสนอ</w:t>
      </w:r>
      <w:r w:rsidR="00CD4447">
        <w:rPr>
          <w:rFonts w:ascii="TH SarabunIT๙" w:hAnsi="TH SarabunIT๙" w:cs="TH SarabunIT๙" w:hint="cs"/>
          <w:sz w:val="32"/>
          <w:szCs w:val="32"/>
          <w:cs/>
        </w:rPr>
        <w:t>แนะ</w:t>
      </w:r>
      <w:r>
        <w:rPr>
          <w:rFonts w:ascii="TH SarabunIT๙" w:hAnsi="TH SarabunIT๙" w:cs="TH SarabunIT๙" w:hint="cs"/>
          <w:sz w:val="32"/>
          <w:szCs w:val="32"/>
          <w:cs/>
        </w:rPr>
        <w:t>อีกหรือไม่ครับ ถ้าไม่มี</w:t>
      </w:r>
      <w:r w:rsidR="00CD4447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ขอให้ทุกท่านเดินทางโดยสวัสดิภาพ ขอปิดการประชุม</w:t>
      </w:r>
      <w:r w:rsidR="001417CD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FCD623" w14:textId="77777777" w:rsidR="00D50A77" w:rsidRDefault="00D50A77" w:rsidP="00E306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เลิกประชุม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3E2C" w:rsidRPr="00153E2C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</w:t>
      </w:r>
      <w:r w:rsidR="00052EF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53E2C" w:rsidRPr="00153E2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53E2C" w:rsidRPr="00153E2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53E2C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17BA3234" w14:textId="77777777" w:rsidR="00466291" w:rsidRPr="00153E2C" w:rsidRDefault="00466291" w:rsidP="00E3068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AFD1FB" w14:textId="2C14096C" w:rsidR="00D50A77" w:rsidRDefault="00D50A77" w:rsidP="00D34D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E164002" w14:textId="77777777" w:rsidR="00E1225C" w:rsidRDefault="00E1225C" w:rsidP="00D34D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24933" w14:textId="3322FDE7" w:rsidR="00C42E55" w:rsidRDefault="002D322B" w:rsidP="00D34D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(ลงชื่อ)</w:t>
      </w:r>
      <w:r w:rsidR="004948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</w:t>
      </w:r>
      <w:r w:rsidR="00C17DAD">
        <w:rPr>
          <w:rFonts w:ascii="TH SarabunIT๙" w:hAnsi="TH SarabunIT๙" w:cs="TH SarabunIT๙" w:hint="cs"/>
          <w:i/>
          <w:iCs/>
          <w:sz w:val="32"/>
          <w:szCs w:val="32"/>
          <w:cs/>
        </w:rPr>
        <w:t>สหวัฒน์ วงศ์ศรี</w:t>
      </w:r>
      <w:r w:rsidR="004948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</w:t>
      </w:r>
      <w:r w:rsidR="00C42E5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ผู้บันทึกรายงานการประชุม</w:t>
      </w:r>
    </w:p>
    <w:p w14:paraId="1ADECD0C" w14:textId="77777777" w:rsidR="00D50A77" w:rsidRDefault="00D1178A" w:rsidP="00D1178A">
      <w:pPr>
        <w:spacing w:before="120" w:after="0" w:line="240" w:lineRule="auto"/>
        <w:ind w:left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2E55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AD0287">
        <w:rPr>
          <w:rFonts w:ascii="TH SarabunIT๙" w:hAnsi="TH SarabunIT๙" w:cs="TH SarabunIT๙" w:hint="cs"/>
          <w:sz w:val="32"/>
          <w:szCs w:val="32"/>
          <w:cs/>
        </w:rPr>
        <w:t>สหวัฒน์ วงศ์ศรี</w:t>
      </w:r>
      <w:r w:rsidR="00C42E5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6CFC94" w14:textId="28CD2FCF" w:rsidR="00C42E55" w:rsidRDefault="00494883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B445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45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745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ปลัดองค์การบริหารส่วนตำบลเชียงหวาง</w:t>
      </w:r>
    </w:p>
    <w:p w14:paraId="2022B4F3" w14:textId="77777777" w:rsidR="00D1178A" w:rsidRDefault="00D1178A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84996E" w14:textId="77777777" w:rsidR="00003817" w:rsidRDefault="00003817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FEF1EA" w14:textId="77777777" w:rsidR="00E1225C" w:rsidRDefault="00E1225C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3A003" w14:textId="5148BB0F" w:rsidR="00781751" w:rsidRDefault="002D322B" w:rsidP="007817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751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</w:t>
      </w:r>
      <w:r w:rsidR="00C17D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7D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7DAD" w:rsidRPr="00C17DAD">
        <w:rPr>
          <w:rFonts w:ascii="TH SarabunIT๙" w:hAnsi="TH SarabunIT๙" w:cs="TH SarabunIT๙" w:hint="cs"/>
          <w:i/>
          <w:iCs/>
          <w:sz w:val="32"/>
          <w:szCs w:val="32"/>
          <w:cs/>
        </w:rPr>
        <w:t>สุจิตราพรร พิกิตติ์พัชร์</w:t>
      </w:r>
      <w:r w:rsidR="00D1178A" w:rsidRPr="00C17DAD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bookmarkStart w:id="11" w:name="_GoBack"/>
      <w:bookmarkEnd w:id="11"/>
      <w:r w:rsidR="0078175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ผู้รับรองรายงานการประชุม</w:t>
      </w:r>
    </w:p>
    <w:p w14:paraId="146E4C43" w14:textId="77777777" w:rsidR="00781751" w:rsidRDefault="00D1178A" w:rsidP="00D1178A">
      <w:pPr>
        <w:spacing w:before="120"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764B9">
        <w:rPr>
          <w:rFonts w:ascii="TH SarabunIT๙" w:hAnsi="TH SarabunIT๙" w:cs="TH SarabunIT๙" w:hint="cs"/>
          <w:sz w:val="32"/>
          <w:szCs w:val="32"/>
          <w:cs/>
        </w:rPr>
        <w:t>(นางสาวสุจิตราพรร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4B9">
        <w:rPr>
          <w:rFonts w:ascii="TH SarabunIT๙" w:hAnsi="TH SarabunIT๙" w:cs="TH SarabunIT๙" w:hint="cs"/>
          <w:sz w:val="32"/>
          <w:szCs w:val="32"/>
          <w:cs/>
        </w:rPr>
        <w:t>พิกิตติ์พัชร์</w:t>
      </w:r>
      <w:r w:rsidR="0078175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707084" w14:textId="77777777" w:rsidR="00781751" w:rsidRDefault="00D1178A" w:rsidP="007817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B445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751">
        <w:rPr>
          <w:rFonts w:ascii="TH SarabunIT๙" w:hAnsi="TH SarabunIT๙" w:cs="TH SarabunIT๙" w:hint="cs"/>
          <w:sz w:val="32"/>
          <w:szCs w:val="32"/>
          <w:cs/>
        </w:rPr>
        <w:t>ท้องถิ่นอำเภอเพ็ญ</w:t>
      </w:r>
    </w:p>
    <w:p w14:paraId="0299716A" w14:textId="77777777" w:rsidR="00781751" w:rsidRDefault="00781751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A0B3D7" w14:textId="77777777" w:rsidR="007016BA" w:rsidRDefault="007016BA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20321F" w14:textId="77777777" w:rsidR="007016BA" w:rsidRDefault="007016BA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2FB924" w14:textId="77777777" w:rsidR="007016BA" w:rsidRDefault="007016BA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DE4072" w14:textId="77777777" w:rsidR="007016BA" w:rsidRDefault="007016BA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5B08E5" w14:textId="77777777" w:rsidR="007016BA" w:rsidRDefault="007016BA" w:rsidP="00D34D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70E481" w14:textId="77777777" w:rsidR="00364DC6" w:rsidRDefault="00364DC6" w:rsidP="00422F93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7FADBE3" w14:textId="77777777" w:rsidR="00003536" w:rsidRDefault="00003536" w:rsidP="00422F93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DD2880D" w14:textId="77777777" w:rsidR="00003536" w:rsidRDefault="00003536" w:rsidP="00422F93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0BA4CD7" w14:textId="77777777" w:rsidR="00364DC6" w:rsidRPr="00422F93" w:rsidRDefault="00364DC6" w:rsidP="00422F93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</w:p>
    <w:sectPr w:rsidR="00364DC6" w:rsidRPr="00422F93" w:rsidSect="00814900">
      <w:headerReference w:type="default" r:id="rId8"/>
      <w:pgSz w:w="12240" w:h="15840"/>
      <w:pgMar w:top="1151" w:right="758" w:bottom="1134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67E39" w14:textId="77777777" w:rsidR="00200475" w:rsidRDefault="00200475" w:rsidP="00A87F5F">
      <w:pPr>
        <w:spacing w:after="0" w:line="240" w:lineRule="auto"/>
      </w:pPr>
      <w:r>
        <w:separator/>
      </w:r>
    </w:p>
  </w:endnote>
  <w:endnote w:type="continuationSeparator" w:id="0">
    <w:p w14:paraId="3689434C" w14:textId="77777777" w:rsidR="00200475" w:rsidRDefault="00200475" w:rsidP="00A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8CC9" w14:textId="77777777" w:rsidR="00200475" w:rsidRDefault="00200475" w:rsidP="00A87F5F">
      <w:pPr>
        <w:spacing w:after="0" w:line="240" w:lineRule="auto"/>
      </w:pPr>
      <w:r>
        <w:separator/>
      </w:r>
    </w:p>
  </w:footnote>
  <w:footnote w:type="continuationSeparator" w:id="0">
    <w:p w14:paraId="0A005138" w14:textId="77777777" w:rsidR="00200475" w:rsidRDefault="00200475" w:rsidP="00A8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006212"/>
      <w:docPartObj>
        <w:docPartGallery w:val="Page Numbers (Top of Page)"/>
        <w:docPartUnique/>
      </w:docPartObj>
    </w:sdtPr>
    <w:sdtEndPr/>
    <w:sdtContent>
      <w:p w14:paraId="15DE5C84" w14:textId="77777777" w:rsidR="00CB6F42" w:rsidRDefault="00CB6F42">
        <w:pPr>
          <w:pStyle w:val="a4"/>
          <w:jc w:val="center"/>
        </w:pPr>
        <w:r>
          <w:rPr>
            <w:noProof/>
            <w:lang w:val="th-TH"/>
          </w:rPr>
          <w:fldChar w:fldCharType="begin"/>
        </w:r>
        <w:r>
          <w:rPr>
            <w:rFonts w:cs="Calibri"/>
            <w:noProof/>
            <w:szCs w:val="22"/>
            <w:cs/>
            <w:lang w:val="th-TH"/>
          </w:rPr>
          <w:instrText>PAGE   \* MERGEFORMAT</w:instrText>
        </w:r>
        <w:r>
          <w:rPr>
            <w:noProof/>
            <w:lang w:val="th-TH"/>
          </w:rPr>
          <w:fldChar w:fldCharType="separate"/>
        </w:r>
        <w:r w:rsidR="00C17DAD">
          <w:rPr>
            <w:noProof/>
            <w:cs/>
            <w:lang w:val="th-TH"/>
          </w:rPr>
          <w:t>๑๒</w:t>
        </w:r>
        <w:r>
          <w:rPr>
            <w:noProof/>
            <w:lang w:val="th-TH"/>
          </w:rPr>
          <w:fldChar w:fldCharType="end"/>
        </w:r>
      </w:p>
    </w:sdtContent>
  </w:sdt>
  <w:p w14:paraId="0E8FE2A3" w14:textId="77777777" w:rsidR="00CB6F42" w:rsidRDefault="00CB6F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26FC"/>
    <w:multiLevelType w:val="hybridMultilevel"/>
    <w:tmpl w:val="9C72548A"/>
    <w:lvl w:ilvl="0" w:tplc="266A28F4">
      <w:start w:val="66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FA6620"/>
    <w:multiLevelType w:val="hybridMultilevel"/>
    <w:tmpl w:val="24F64F0C"/>
    <w:lvl w:ilvl="0" w:tplc="158294C0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8314215"/>
    <w:multiLevelType w:val="hybridMultilevel"/>
    <w:tmpl w:val="4DB20FCE"/>
    <w:lvl w:ilvl="0" w:tplc="4CACBE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5F2254"/>
    <w:multiLevelType w:val="hybridMultilevel"/>
    <w:tmpl w:val="97341250"/>
    <w:lvl w:ilvl="0" w:tplc="B2CCB92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FDE4517"/>
    <w:multiLevelType w:val="hybridMultilevel"/>
    <w:tmpl w:val="DF78BC72"/>
    <w:lvl w:ilvl="0" w:tplc="95E62500">
      <w:start w:val="5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1783FC7"/>
    <w:multiLevelType w:val="hybridMultilevel"/>
    <w:tmpl w:val="6BE8FC1C"/>
    <w:lvl w:ilvl="0" w:tplc="9FD085CC">
      <w:start w:val="4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B0D53"/>
    <w:multiLevelType w:val="hybridMultilevel"/>
    <w:tmpl w:val="28DA8718"/>
    <w:lvl w:ilvl="0" w:tplc="94446D4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5A7398D"/>
    <w:multiLevelType w:val="hybridMultilevel"/>
    <w:tmpl w:val="CF14C33C"/>
    <w:lvl w:ilvl="0" w:tplc="05144D5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88B232C"/>
    <w:multiLevelType w:val="hybridMultilevel"/>
    <w:tmpl w:val="8A72C1BA"/>
    <w:lvl w:ilvl="0" w:tplc="722ED5E6">
      <w:start w:val="4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2352D9"/>
    <w:multiLevelType w:val="hybridMultilevel"/>
    <w:tmpl w:val="E7401DF0"/>
    <w:lvl w:ilvl="0" w:tplc="12C8BFF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1C3AAF"/>
    <w:multiLevelType w:val="hybridMultilevel"/>
    <w:tmpl w:val="65F4DEC4"/>
    <w:lvl w:ilvl="0" w:tplc="38267BF2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F0518"/>
    <w:multiLevelType w:val="hybridMultilevel"/>
    <w:tmpl w:val="37F4DC1A"/>
    <w:lvl w:ilvl="0" w:tplc="FC76F6FE">
      <w:start w:val="5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CF509D3"/>
    <w:multiLevelType w:val="hybridMultilevel"/>
    <w:tmpl w:val="9F1210BE"/>
    <w:lvl w:ilvl="0" w:tplc="41B8B4E8">
      <w:start w:val="66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0BC6581"/>
    <w:multiLevelType w:val="hybridMultilevel"/>
    <w:tmpl w:val="2C80A494"/>
    <w:lvl w:ilvl="0" w:tplc="AF26C9B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0D46A0D"/>
    <w:multiLevelType w:val="hybridMultilevel"/>
    <w:tmpl w:val="AD949986"/>
    <w:lvl w:ilvl="0" w:tplc="AB3464F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7421E11"/>
    <w:multiLevelType w:val="hybridMultilevel"/>
    <w:tmpl w:val="D886447A"/>
    <w:lvl w:ilvl="0" w:tplc="C586239E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96A4376"/>
    <w:multiLevelType w:val="hybridMultilevel"/>
    <w:tmpl w:val="79760B7C"/>
    <w:lvl w:ilvl="0" w:tplc="D8D2975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98D2393"/>
    <w:multiLevelType w:val="hybridMultilevel"/>
    <w:tmpl w:val="1B20EFBC"/>
    <w:lvl w:ilvl="0" w:tplc="BBA4F992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FBF5209"/>
    <w:multiLevelType w:val="hybridMultilevel"/>
    <w:tmpl w:val="C77C87B8"/>
    <w:lvl w:ilvl="0" w:tplc="50D8E236">
      <w:start w:val="4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19063B6"/>
    <w:multiLevelType w:val="hybridMultilevel"/>
    <w:tmpl w:val="92E6174A"/>
    <w:lvl w:ilvl="0" w:tplc="EE06E346">
      <w:start w:val="5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79DA0564"/>
    <w:multiLevelType w:val="hybridMultilevel"/>
    <w:tmpl w:val="28360AD8"/>
    <w:lvl w:ilvl="0" w:tplc="3364EF34">
      <w:start w:val="66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BD56C30"/>
    <w:multiLevelType w:val="hybridMultilevel"/>
    <w:tmpl w:val="6EC87E06"/>
    <w:lvl w:ilvl="0" w:tplc="9C8046A4">
      <w:start w:val="5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7"/>
  </w:num>
  <w:num w:numId="5">
    <w:abstractNumId w:val="3"/>
  </w:num>
  <w:num w:numId="6">
    <w:abstractNumId w:val="10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0"/>
  </w:num>
  <w:num w:numId="17">
    <w:abstractNumId w:val="20"/>
  </w:num>
  <w:num w:numId="18">
    <w:abstractNumId w:val="21"/>
  </w:num>
  <w:num w:numId="19">
    <w:abstractNumId w:val="4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1"/>
    <w:rsid w:val="00001CEF"/>
    <w:rsid w:val="00002092"/>
    <w:rsid w:val="00003536"/>
    <w:rsid w:val="00003817"/>
    <w:rsid w:val="00007716"/>
    <w:rsid w:val="0001000B"/>
    <w:rsid w:val="00010F0B"/>
    <w:rsid w:val="00011775"/>
    <w:rsid w:val="00017812"/>
    <w:rsid w:val="000228B3"/>
    <w:rsid w:val="00027717"/>
    <w:rsid w:val="00030D6D"/>
    <w:rsid w:val="000310E3"/>
    <w:rsid w:val="00031254"/>
    <w:rsid w:val="00034688"/>
    <w:rsid w:val="000360D8"/>
    <w:rsid w:val="00036AE5"/>
    <w:rsid w:val="00036C45"/>
    <w:rsid w:val="00036EEB"/>
    <w:rsid w:val="0003765E"/>
    <w:rsid w:val="00037A9C"/>
    <w:rsid w:val="0004138C"/>
    <w:rsid w:val="00041BBA"/>
    <w:rsid w:val="00043ED8"/>
    <w:rsid w:val="00045CB4"/>
    <w:rsid w:val="00051627"/>
    <w:rsid w:val="00052EF7"/>
    <w:rsid w:val="0005418A"/>
    <w:rsid w:val="0005419B"/>
    <w:rsid w:val="000612B0"/>
    <w:rsid w:val="0006510B"/>
    <w:rsid w:val="000708E4"/>
    <w:rsid w:val="0007222F"/>
    <w:rsid w:val="000737E0"/>
    <w:rsid w:val="0008104D"/>
    <w:rsid w:val="0008335B"/>
    <w:rsid w:val="000839E0"/>
    <w:rsid w:val="0009121F"/>
    <w:rsid w:val="00092ADE"/>
    <w:rsid w:val="000963EE"/>
    <w:rsid w:val="00097B32"/>
    <w:rsid w:val="000B1D9E"/>
    <w:rsid w:val="000B2C42"/>
    <w:rsid w:val="000B2CCF"/>
    <w:rsid w:val="000B3D5A"/>
    <w:rsid w:val="000B614A"/>
    <w:rsid w:val="000C363E"/>
    <w:rsid w:val="000C3C84"/>
    <w:rsid w:val="000C6FF4"/>
    <w:rsid w:val="000C71DD"/>
    <w:rsid w:val="000D160E"/>
    <w:rsid w:val="000D174B"/>
    <w:rsid w:val="000D1A16"/>
    <w:rsid w:val="000D26E8"/>
    <w:rsid w:val="000D36D7"/>
    <w:rsid w:val="000D5D90"/>
    <w:rsid w:val="000E1473"/>
    <w:rsid w:val="000E234C"/>
    <w:rsid w:val="000E2BD5"/>
    <w:rsid w:val="000F1D14"/>
    <w:rsid w:val="000F2FE7"/>
    <w:rsid w:val="000F359A"/>
    <w:rsid w:val="000F3877"/>
    <w:rsid w:val="000F3FB4"/>
    <w:rsid w:val="000F4CB9"/>
    <w:rsid w:val="000F57B8"/>
    <w:rsid w:val="000F7EE5"/>
    <w:rsid w:val="00100B81"/>
    <w:rsid w:val="0010113C"/>
    <w:rsid w:val="00101A72"/>
    <w:rsid w:val="00103298"/>
    <w:rsid w:val="001053EC"/>
    <w:rsid w:val="0011241B"/>
    <w:rsid w:val="001126DC"/>
    <w:rsid w:val="00115094"/>
    <w:rsid w:val="00116125"/>
    <w:rsid w:val="00116772"/>
    <w:rsid w:val="00116A70"/>
    <w:rsid w:val="0012724F"/>
    <w:rsid w:val="001312AC"/>
    <w:rsid w:val="0013190C"/>
    <w:rsid w:val="0013230D"/>
    <w:rsid w:val="0013666E"/>
    <w:rsid w:val="0013682A"/>
    <w:rsid w:val="001417CD"/>
    <w:rsid w:val="00142A71"/>
    <w:rsid w:val="00144B16"/>
    <w:rsid w:val="00144EF0"/>
    <w:rsid w:val="0014696E"/>
    <w:rsid w:val="00146B92"/>
    <w:rsid w:val="00146C0E"/>
    <w:rsid w:val="0014720F"/>
    <w:rsid w:val="00153E2C"/>
    <w:rsid w:val="001555A2"/>
    <w:rsid w:val="00155749"/>
    <w:rsid w:val="00156BEA"/>
    <w:rsid w:val="001573A9"/>
    <w:rsid w:val="00157730"/>
    <w:rsid w:val="0016008E"/>
    <w:rsid w:val="00165CAC"/>
    <w:rsid w:val="00166E61"/>
    <w:rsid w:val="001700E0"/>
    <w:rsid w:val="001707F0"/>
    <w:rsid w:val="00173A80"/>
    <w:rsid w:val="00176181"/>
    <w:rsid w:val="001801B2"/>
    <w:rsid w:val="00180352"/>
    <w:rsid w:val="00181405"/>
    <w:rsid w:val="00182019"/>
    <w:rsid w:val="00187AC4"/>
    <w:rsid w:val="00190815"/>
    <w:rsid w:val="00191D6A"/>
    <w:rsid w:val="00191F37"/>
    <w:rsid w:val="00194165"/>
    <w:rsid w:val="001A7CFE"/>
    <w:rsid w:val="001B334F"/>
    <w:rsid w:val="001B5198"/>
    <w:rsid w:val="001C12D6"/>
    <w:rsid w:val="001C2CF0"/>
    <w:rsid w:val="001C3476"/>
    <w:rsid w:val="001C3F87"/>
    <w:rsid w:val="001D0C7D"/>
    <w:rsid w:val="001D30B4"/>
    <w:rsid w:val="001D4BC7"/>
    <w:rsid w:val="001D54AF"/>
    <w:rsid w:val="001D7494"/>
    <w:rsid w:val="001D7654"/>
    <w:rsid w:val="001D7657"/>
    <w:rsid w:val="001E02DB"/>
    <w:rsid w:val="001E05E9"/>
    <w:rsid w:val="001E0D05"/>
    <w:rsid w:val="001E7496"/>
    <w:rsid w:val="001F09C1"/>
    <w:rsid w:val="001F1A91"/>
    <w:rsid w:val="001F3AEB"/>
    <w:rsid w:val="001F4E66"/>
    <w:rsid w:val="001F54D7"/>
    <w:rsid w:val="00200475"/>
    <w:rsid w:val="002017E7"/>
    <w:rsid w:val="0020356E"/>
    <w:rsid w:val="00204594"/>
    <w:rsid w:val="002054A8"/>
    <w:rsid w:val="00210EF7"/>
    <w:rsid w:val="00211FE2"/>
    <w:rsid w:val="00215E94"/>
    <w:rsid w:val="00216755"/>
    <w:rsid w:val="00221ACA"/>
    <w:rsid w:val="00222674"/>
    <w:rsid w:val="002264CB"/>
    <w:rsid w:val="00231C8E"/>
    <w:rsid w:val="0023783E"/>
    <w:rsid w:val="00240AC8"/>
    <w:rsid w:val="00244913"/>
    <w:rsid w:val="00246417"/>
    <w:rsid w:val="00251E06"/>
    <w:rsid w:val="002544CA"/>
    <w:rsid w:val="00255667"/>
    <w:rsid w:val="00255F17"/>
    <w:rsid w:val="00257816"/>
    <w:rsid w:val="002625E9"/>
    <w:rsid w:val="00263720"/>
    <w:rsid w:val="002702C1"/>
    <w:rsid w:val="00271A02"/>
    <w:rsid w:val="00271DD1"/>
    <w:rsid w:val="00272A01"/>
    <w:rsid w:val="002847FB"/>
    <w:rsid w:val="002901E0"/>
    <w:rsid w:val="00293F82"/>
    <w:rsid w:val="0029544D"/>
    <w:rsid w:val="0029778C"/>
    <w:rsid w:val="00297A1A"/>
    <w:rsid w:val="002A24E9"/>
    <w:rsid w:val="002A4DA3"/>
    <w:rsid w:val="002A5AA6"/>
    <w:rsid w:val="002A7A69"/>
    <w:rsid w:val="002A7B09"/>
    <w:rsid w:val="002B07CD"/>
    <w:rsid w:val="002B4E26"/>
    <w:rsid w:val="002B5B3C"/>
    <w:rsid w:val="002B6835"/>
    <w:rsid w:val="002C514E"/>
    <w:rsid w:val="002C5FFC"/>
    <w:rsid w:val="002D0357"/>
    <w:rsid w:val="002D1856"/>
    <w:rsid w:val="002D322B"/>
    <w:rsid w:val="002D4B0C"/>
    <w:rsid w:val="002E0E4E"/>
    <w:rsid w:val="002E0E78"/>
    <w:rsid w:val="002E122D"/>
    <w:rsid w:val="002E5306"/>
    <w:rsid w:val="002E5430"/>
    <w:rsid w:val="002E54E0"/>
    <w:rsid w:val="002E567D"/>
    <w:rsid w:val="00303163"/>
    <w:rsid w:val="00307932"/>
    <w:rsid w:val="003165C7"/>
    <w:rsid w:val="00320DBD"/>
    <w:rsid w:val="0032249D"/>
    <w:rsid w:val="00323024"/>
    <w:rsid w:val="00323CCA"/>
    <w:rsid w:val="00324045"/>
    <w:rsid w:val="00326B57"/>
    <w:rsid w:val="0032705B"/>
    <w:rsid w:val="00330EF3"/>
    <w:rsid w:val="00331318"/>
    <w:rsid w:val="00335EF1"/>
    <w:rsid w:val="003375E2"/>
    <w:rsid w:val="0034214A"/>
    <w:rsid w:val="0034288F"/>
    <w:rsid w:val="003429F3"/>
    <w:rsid w:val="00342E0B"/>
    <w:rsid w:val="00344E59"/>
    <w:rsid w:val="00347A1B"/>
    <w:rsid w:val="00347E97"/>
    <w:rsid w:val="00352018"/>
    <w:rsid w:val="0035251A"/>
    <w:rsid w:val="00357234"/>
    <w:rsid w:val="003605E6"/>
    <w:rsid w:val="00361D6A"/>
    <w:rsid w:val="00364572"/>
    <w:rsid w:val="00364DC6"/>
    <w:rsid w:val="00372E8E"/>
    <w:rsid w:val="00374481"/>
    <w:rsid w:val="00375947"/>
    <w:rsid w:val="00382253"/>
    <w:rsid w:val="00383BAB"/>
    <w:rsid w:val="00392906"/>
    <w:rsid w:val="003942F1"/>
    <w:rsid w:val="00395F34"/>
    <w:rsid w:val="00397A92"/>
    <w:rsid w:val="003A47EC"/>
    <w:rsid w:val="003A5413"/>
    <w:rsid w:val="003B6C70"/>
    <w:rsid w:val="003B6E14"/>
    <w:rsid w:val="003C2339"/>
    <w:rsid w:val="003C3F01"/>
    <w:rsid w:val="003C7630"/>
    <w:rsid w:val="003D71AA"/>
    <w:rsid w:val="003E08E1"/>
    <w:rsid w:val="003E0EB8"/>
    <w:rsid w:val="003E2023"/>
    <w:rsid w:val="003E2937"/>
    <w:rsid w:val="003E328C"/>
    <w:rsid w:val="003F2FCD"/>
    <w:rsid w:val="003F4654"/>
    <w:rsid w:val="00405832"/>
    <w:rsid w:val="00407AF8"/>
    <w:rsid w:val="00416041"/>
    <w:rsid w:val="00422F93"/>
    <w:rsid w:val="00424A0A"/>
    <w:rsid w:val="00425AC6"/>
    <w:rsid w:val="0042661F"/>
    <w:rsid w:val="004266C0"/>
    <w:rsid w:val="00430784"/>
    <w:rsid w:val="00431BC5"/>
    <w:rsid w:val="004323F9"/>
    <w:rsid w:val="004336A8"/>
    <w:rsid w:val="00440F3B"/>
    <w:rsid w:val="004466D4"/>
    <w:rsid w:val="004474BF"/>
    <w:rsid w:val="00452C9A"/>
    <w:rsid w:val="0045723E"/>
    <w:rsid w:val="00460502"/>
    <w:rsid w:val="00466291"/>
    <w:rsid w:val="00467043"/>
    <w:rsid w:val="004848A6"/>
    <w:rsid w:val="00486587"/>
    <w:rsid w:val="00490576"/>
    <w:rsid w:val="00490F48"/>
    <w:rsid w:val="004916EA"/>
    <w:rsid w:val="00492175"/>
    <w:rsid w:val="0049309B"/>
    <w:rsid w:val="00494883"/>
    <w:rsid w:val="00495076"/>
    <w:rsid w:val="004A2498"/>
    <w:rsid w:val="004B07E3"/>
    <w:rsid w:val="004B1FBC"/>
    <w:rsid w:val="004B2358"/>
    <w:rsid w:val="004B41AA"/>
    <w:rsid w:val="004B5837"/>
    <w:rsid w:val="004B6936"/>
    <w:rsid w:val="004C19C1"/>
    <w:rsid w:val="004C23A7"/>
    <w:rsid w:val="004C457A"/>
    <w:rsid w:val="004C5E72"/>
    <w:rsid w:val="004C6084"/>
    <w:rsid w:val="004C68CF"/>
    <w:rsid w:val="004C79CC"/>
    <w:rsid w:val="004D073A"/>
    <w:rsid w:val="004E763B"/>
    <w:rsid w:val="004F1A1D"/>
    <w:rsid w:val="004F5243"/>
    <w:rsid w:val="004F65BB"/>
    <w:rsid w:val="004F7E68"/>
    <w:rsid w:val="005012B0"/>
    <w:rsid w:val="005057BD"/>
    <w:rsid w:val="00506EC6"/>
    <w:rsid w:val="00506EE5"/>
    <w:rsid w:val="00510366"/>
    <w:rsid w:val="00512217"/>
    <w:rsid w:val="00512EB6"/>
    <w:rsid w:val="00515C36"/>
    <w:rsid w:val="00520917"/>
    <w:rsid w:val="005210D7"/>
    <w:rsid w:val="00521CE5"/>
    <w:rsid w:val="00524EFE"/>
    <w:rsid w:val="00525BCF"/>
    <w:rsid w:val="005272A3"/>
    <w:rsid w:val="00530CB0"/>
    <w:rsid w:val="00533370"/>
    <w:rsid w:val="00543C38"/>
    <w:rsid w:val="00546326"/>
    <w:rsid w:val="00547A70"/>
    <w:rsid w:val="00547EA4"/>
    <w:rsid w:val="00550E47"/>
    <w:rsid w:val="00551971"/>
    <w:rsid w:val="00552002"/>
    <w:rsid w:val="00562B8F"/>
    <w:rsid w:val="005649EE"/>
    <w:rsid w:val="005715FA"/>
    <w:rsid w:val="005727AD"/>
    <w:rsid w:val="00576414"/>
    <w:rsid w:val="00580EC9"/>
    <w:rsid w:val="005817C1"/>
    <w:rsid w:val="005830E5"/>
    <w:rsid w:val="005859A3"/>
    <w:rsid w:val="00592A2A"/>
    <w:rsid w:val="00597C99"/>
    <w:rsid w:val="00597E4A"/>
    <w:rsid w:val="005A0FD2"/>
    <w:rsid w:val="005A191B"/>
    <w:rsid w:val="005A1AF2"/>
    <w:rsid w:val="005A428B"/>
    <w:rsid w:val="005A7A03"/>
    <w:rsid w:val="005B257D"/>
    <w:rsid w:val="005B2EFA"/>
    <w:rsid w:val="005C2D1A"/>
    <w:rsid w:val="005C3D28"/>
    <w:rsid w:val="005C69B8"/>
    <w:rsid w:val="005C7BEE"/>
    <w:rsid w:val="005D0E24"/>
    <w:rsid w:val="005D36A1"/>
    <w:rsid w:val="005D3990"/>
    <w:rsid w:val="005D3A01"/>
    <w:rsid w:val="005D59B5"/>
    <w:rsid w:val="005D6167"/>
    <w:rsid w:val="005E5D90"/>
    <w:rsid w:val="005E711E"/>
    <w:rsid w:val="005E7F46"/>
    <w:rsid w:val="005F48A0"/>
    <w:rsid w:val="0060624E"/>
    <w:rsid w:val="006077B0"/>
    <w:rsid w:val="006113D6"/>
    <w:rsid w:val="0061239D"/>
    <w:rsid w:val="006129E7"/>
    <w:rsid w:val="00613A21"/>
    <w:rsid w:val="006160B1"/>
    <w:rsid w:val="00623504"/>
    <w:rsid w:val="00627553"/>
    <w:rsid w:val="00632762"/>
    <w:rsid w:val="0063531B"/>
    <w:rsid w:val="00635688"/>
    <w:rsid w:val="00640F31"/>
    <w:rsid w:val="0065108A"/>
    <w:rsid w:val="00655745"/>
    <w:rsid w:val="00656876"/>
    <w:rsid w:val="00656A1D"/>
    <w:rsid w:val="006616DA"/>
    <w:rsid w:val="006652BF"/>
    <w:rsid w:val="0067285A"/>
    <w:rsid w:val="006729A9"/>
    <w:rsid w:val="006738D5"/>
    <w:rsid w:val="006764B9"/>
    <w:rsid w:val="00680D53"/>
    <w:rsid w:val="00680EAA"/>
    <w:rsid w:val="00681BBC"/>
    <w:rsid w:val="00681FE0"/>
    <w:rsid w:val="006825B5"/>
    <w:rsid w:val="0068266F"/>
    <w:rsid w:val="006841AE"/>
    <w:rsid w:val="00684F1E"/>
    <w:rsid w:val="00691FA6"/>
    <w:rsid w:val="006946B7"/>
    <w:rsid w:val="006957B7"/>
    <w:rsid w:val="00696C82"/>
    <w:rsid w:val="00697F7D"/>
    <w:rsid w:val="006A36C3"/>
    <w:rsid w:val="006B48C0"/>
    <w:rsid w:val="006B4C29"/>
    <w:rsid w:val="006B5A16"/>
    <w:rsid w:val="006C169E"/>
    <w:rsid w:val="006C30A8"/>
    <w:rsid w:val="006C750A"/>
    <w:rsid w:val="006D07A0"/>
    <w:rsid w:val="006D2303"/>
    <w:rsid w:val="006D5173"/>
    <w:rsid w:val="006D5E67"/>
    <w:rsid w:val="006E0766"/>
    <w:rsid w:val="006E08BD"/>
    <w:rsid w:val="006F1E96"/>
    <w:rsid w:val="006F7958"/>
    <w:rsid w:val="0070114B"/>
    <w:rsid w:val="007016BA"/>
    <w:rsid w:val="007067A1"/>
    <w:rsid w:val="00710733"/>
    <w:rsid w:val="0071369C"/>
    <w:rsid w:val="0071616B"/>
    <w:rsid w:val="0072594D"/>
    <w:rsid w:val="00733093"/>
    <w:rsid w:val="00733967"/>
    <w:rsid w:val="00735CD7"/>
    <w:rsid w:val="00740B9F"/>
    <w:rsid w:val="00747FB1"/>
    <w:rsid w:val="007500AA"/>
    <w:rsid w:val="0075010C"/>
    <w:rsid w:val="00751856"/>
    <w:rsid w:val="007523C1"/>
    <w:rsid w:val="007617B4"/>
    <w:rsid w:val="00766F38"/>
    <w:rsid w:val="00767A6B"/>
    <w:rsid w:val="00771C27"/>
    <w:rsid w:val="00777C7C"/>
    <w:rsid w:val="00781751"/>
    <w:rsid w:val="00784ED4"/>
    <w:rsid w:val="0079620F"/>
    <w:rsid w:val="00797D18"/>
    <w:rsid w:val="007A250F"/>
    <w:rsid w:val="007A56C1"/>
    <w:rsid w:val="007A6E80"/>
    <w:rsid w:val="007B1582"/>
    <w:rsid w:val="007B1B42"/>
    <w:rsid w:val="007B54FB"/>
    <w:rsid w:val="007B5FA7"/>
    <w:rsid w:val="007B61F7"/>
    <w:rsid w:val="007B7D62"/>
    <w:rsid w:val="007C1927"/>
    <w:rsid w:val="007C7A85"/>
    <w:rsid w:val="007D0D0E"/>
    <w:rsid w:val="007D0E3D"/>
    <w:rsid w:val="007D1005"/>
    <w:rsid w:val="007D1A9D"/>
    <w:rsid w:val="007D6632"/>
    <w:rsid w:val="007D75FD"/>
    <w:rsid w:val="007D7D4E"/>
    <w:rsid w:val="007E1B88"/>
    <w:rsid w:val="007E2F1F"/>
    <w:rsid w:val="007E75CA"/>
    <w:rsid w:val="007F1196"/>
    <w:rsid w:val="007F16F6"/>
    <w:rsid w:val="007F1E22"/>
    <w:rsid w:val="007F49A1"/>
    <w:rsid w:val="007F73DD"/>
    <w:rsid w:val="00800D62"/>
    <w:rsid w:val="008033E8"/>
    <w:rsid w:val="00810175"/>
    <w:rsid w:val="00810D11"/>
    <w:rsid w:val="00811071"/>
    <w:rsid w:val="0081345B"/>
    <w:rsid w:val="00814900"/>
    <w:rsid w:val="00815C56"/>
    <w:rsid w:val="00815EC2"/>
    <w:rsid w:val="008167DD"/>
    <w:rsid w:val="0082024A"/>
    <w:rsid w:val="00821DF0"/>
    <w:rsid w:val="00822CFF"/>
    <w:rsid w:val="00824159"/>
    <w:rsid w:val="00825C6C"/>
    <w:rsid w:val="008279DA"/>
    <w:rsid w:val="00830990"/>
    <w:rsid w:val="008326BA"/>
    <w:rsid w:val="00832D95"/>
    <w:rsid w:val="00832DD5"/>
    <w:rsid w:val="008356E2"/>
    <w:rsid w:val="00835FCA"/>
    <w:rsid w:val="00836C76"/>
    <w:rsid w:val="00840B0E"/>
    <w:rsid w:val="008419DB"/>
    <w:rsid w:val="00842AB5"/>
    <w:rsid w:val="00846591"/>
    <w:rsid w:val="008475D9"/>
    <w:rsid w:val="00850206"/>
    <w:rsid w:val="00851999"/>
    <w:rsid w:val="0085216C"/>
    <w:rsid w:val="0085519A"/>
    <w:rsid w:val="008560DF"/>
    <w:rsid w:val="00857ED2"/>
    <w:rsid w:val="00861EAD"/>
    <w:rsid w:val="0086715C"/>
    <w:rsid w:val="008721B6"/>
    <w:rsid w:val="00873609"/>
    <w:rsid w:val="00873A65"/>
    <w:rsid w:val="008749F0"/>
    <w:rsid w:val="00875235"/>
    <w:rsid w:val="0087572B"/>
    <w:rsid w:val="00875C4A"/>
    <w:rsid w:val="00875EAB"/>
    <w:rsid w:val="00882CFA"/>
    <w:rsid w:val="00883552"/>
    <w:rsid w:val="00883E96"/>
    <w:rsid w:val="008852C8"/>
    <w:rsid w:val="00887B38"/>
    <w:rsid w:val="008919B4"/>
    <w:rsid w:val="008A0194"/>
    <w:rsid w:val="008A29B0"/>
    <w:rsid w:val="008A5899"/>
    <w:rsid w:val="008B1D0C"/>
    <w:rsid w:val="008B4516"/>
    <w:rsid w:val="008B5BFD"/>
    <w:rsid w:val="008C1759"/>
    <w:rsid w:val="008C6DF5"/>
    <w:rsid w:val="008C76E3"/>
    <w:rsid w:val="008D472C"/>
    <w:rsid w:val="008D6A61"/>
    <w:rsid w:val="008E1B13"/>
    <w:rsid w:val="008E408F"/>
    <w:rsid w:val="008E4263"/>
    <w:rsid w:val="008E450F"/>
    <w:rsid w:val="008E4CFF"/>
    <w:rsid w:val="008E4ED8"/>
    <w:rsid w:val="008E6F24"/>
    <w:rsid w:val="008E745C"/>
    <w:rsid w:val="008F0BC0"/>
    <w:rsid w:val="008F0FC5"/>
    <w:rsid w:val="008F1009"/>
    <w:rsid w:val="008F1C2A"/>
    <w:rsid w:val="008F3CDD"/>
    <w:rsid w:val="008F44D4"/>
    <w:rsid w:val="008F50CB"/>
    <w:rsid w:val="00902DA7"/>
    <w:rsid w:val="009045C3"/>
    <w:rsid w:val="00906C1F"/>
    <w:rsid w:val="00907CE6"/>
    <w:rsid w:val="00911123"/>
    <w:rsid w:val="00921D93"/>
    <w:rsid w:val="00922798"/>
    <w:rsid w:val="00924107"/>
    <w:rsid w:val="00924E5A"/>
    <w:rsid w:val="00926328"/>
    <w:rsid w:val="009264A8"/>
    <w:rsid w:val="0092799B"/>
    <w:rsid w:val="009345EE"/>
    <w:rsid w:val="00936BCE"/>
    <w:rsid w:val="00937B8B"/>
    <w:rsid w:val="00940B59"/>
    <w:rsid w:val="0094159E"/>
    <w:rsid w:val="0094228C"/>
    <w:rsid w:val="00944490"/>
    <w:rsid w:val="00944E28"/>
    <w:rsid w:val="009457D1"/>
    <w:rsid w:val="00947719"/>
    <w:rsid w:val="00951714"/>
    <w:rsid w:val="00951E31"/>
    <w:rsid w:val="00952EE5"/>
    <w:rsid w:val="0095582D"/>
    <w:rsid w:val="00955E07"/>
    <w:rsid w:val="0095655E"/>
    <w:rsid w:val="009573F2"/>
    <w:rsid w:val="00966B78"/>
    <w:rsid w:val="00966F73"/>
    <w:rsid w:val="00967358"/>
    <w:rsid w:val="00967DA1"/>
    <w:rsid w:val="00967E6A"/>
    <w:rsid w:val="009761A4"/>
    <w:rsid w:val="00982505"/>
    <w:rsid w:val="009863CF"/>
    <w:rsid w:val="00990E06"/>
    <w:rsid w:val="00996103"/>
    <w:rsid w:val="00997533"/>
    <w:rsid w:val="009A260C"/>
    <w:rsid w:val="009A4BE6"/>
    <w:rsid w:val="009A4FD0"/>
    <w:rsid w:val="009B0200"/>
    <w:rsid w:val="009B023E"/>
    <w:rsid w:val="009B1174"/>
    <w:rsid w:val="009B5B97"/>
    <w:rsid w:val="009B6096"/>
    <w:rsid w:val="009B71B5"/>
    <w:rsid w:val="009B7D6B"/>
    <w:rsid w:val="009C06E4"/>
    <w:rsid w:val="009C07B2"/>
    <w:rsid w:val="009D0189"/>
    <w:rsid w:val="009D4611"/>
    <w:rsid w:val="009D5089"/>
    <w:rsid w:val="009E27F8"/>
    <w:rsid w:val="009E4537"/>
    <w:rsid w:val="009E46C1"/>
    <w:rsid w:val="009E5E38"/>
    <w:rsid w:val="009E6E50"/>
    <w:rsid w:val="009E7F50"/>
    <w:rsid w:val="009F3AB6"/>
    <w:rsid w:val="00A001BC"/>
    <w:rsid w:val="00A010ED"/>
    <w:rsid w:val="00A03BF1"/>
    <w:rsid w:val="00A06AF4"/>
    <w:rsid w:val="00A10E6E"/>
    <w:rsid w:val="00A12F5F"/>
    <w:rsid w:val="00A1475A"/>
    <w:rsid w:val="00A1730C"/>
    <w:rsid w:val="00A17B33"/>
    <w:rsid w:val="00A2182F"/>
    <w:rsid w:val="00A23322"/>
    <w:rsid w:val="00A24B0D"/>
    <w:rsid w:val="00A24CD7"/>
    <w:rsid w:val="00A32019"/>
    <w:rsid w:val="00A32220"/>
    <w:rsid w:val="00A41EC7"/>
    <w:rsid w:val="00A41F8B"/>
    <w:rsid w:val="00A45134"/>
    <w:rsid w:val="00A5521C"/>
    <w:rsid w:val="00A564A8"/>
    <w:rsid w:val="00A5700F"/>
    <w:rsid w:val="00A60719"/>
    <w:rsid w:val="00A61047"/>
    <w:rsid w:val="00A87B2E"/>
    <w:rsid w:val="00A87F5F"/>
    <w:rsid w:val="00A930CC"/>
    <w:rsid w:val="00A974F8"/>
    <w:rsid w:val="00AA20B2"/>
    <w:rsid w:val="00AB10DD"/>
    <w:rsid w:val="00AB6FBC"/>
    <w:rsid w:val="00AC2328"/>
    <w:rsid w:val="00AC3751"/>
    <w:rsid w:val="00AD0287"/>
    <w:rsid w:val="00AD1A18"/>
    <w:rsid w:val="00AD5914"/>
    <w:rsid w:val="00AD7B7D"/>
    <w:rsid w:val="00AE074B"/>
    <w:rsid w:val="00AE40D1"/>
    <w:rsid w:val="00AE4443"/>
    <w:rsid w:val="00AE5FB3"/>
    <w:rsid w:val="00AF1019"/>
    <w:rsid w:val="00AF1507"/>
    <w:rsid w:val="00AF1AF2"/>
    <w:rsid w:val="00AF74FF"/>
    <w:rsid w:val="00B055F8"/>
    <w:rsid w:val="00B0761B"/>
    <w:rsid w:val="00B16E9A"/>
    <w:rsid w:val="00B2082B"/>
    <w:rsid w:val="00B22413"/>
    <w:rsid w:val="00B24D51"/>
    <w:rsid w:val="00B24E41"/>
    <w:rsid w:val="00B2626F"/>
    <w:rsid w:val="00B30A6F"/>
    <w:rsid w:val="00B31B58"/>
    <w:rsid w:val="00B31CF2"/>
    <w:rsid w:val="00B31FF6"/>
    <w:rsid w:val="00B3398B"/>
    <w:rsid w:val="00B37FC9"/>
    <w:rsid w:val="00B417D3"/>
    <w:rsid w:val="00B44544"/>
    <w:rsid w:val="00B46579"/>
    <w:rsid w:val="00B465C2"/>
    <w:rsid w:val="00B503BE"/>
    <w:rsid w:val="00B53F3C"/>
    <w:rsid w:val="00B62256"/>
    <w:rsid w:val="00B63133"/>
    <w:rsid w:val="00B64E4E"/>
    <w:rsid w:val="00B70D94"/>
    <w:rsid w:val="00B71798"/>
    <w:rsid w:val="00B73B52"/>
    <w:rsid w:val="00B746C4"/>
    <w:rsid w:val="00B80487"/>
    <w:rsid w:val="00B804AD"/>
    <w:rsid w:val="00B81048"/>
    <w:rsid w:val="00B831C1"/>
    <w:rsid w:val="00B83301"/>
    <w:rsid w:val="00B8433E"/>
    <w:rsid w:val="00B86200"/>
    <w:rsid w:val="00B86D9E"/>
    <w:rsid w:val="00B9217E"/>
    <w:rsid w:val="00B94C2A"/>
    <w:rsid w:val="00B95BD7"/>
    <w:rsid w:val="00B96116"/>
    <w:rsid w:val="00B96984"/>
    <w:rsid w:val="00BA0B8E"/>
    <w:rsid w:val="00BA48E5"/>
    <w:rsid w:val="00BA6537"/>
    <w:rsid w:val="00BB388B"/>
    <w:rsid w:val="00BB67ED"/>
    <w:rsid w:val="00BB6A1F"/>
    <w:rsid w:val="00BB6D1A"/>
    <w:rsid w:val="00BC0E30"/>
    <w:rsid w:val="00BC1260"/>
    <w:rsid w:val="00BC1920"/>
    <w:rsid w:val="00BC233E"/>
    <w:rsid w:val="00BC642F"/>
    <w:rsid w:val="00BC756D"/>
    <w:rsid w:val="00BD0BCB"/>
    <w:rsid w:val="00BD0D45"/>
    <w:rsid w:val="00BD15DE"/>
    <w:rsid w:val="00BD3A60"/>
    <w:rsid w:val="00BD50B4"/>
    <w:rsid w:val="00BD6C3A"/>
    <w:rsid w:val="00BD76EB"/>
    <w:rsid w:val="00BE0812"/>
    <w:rsid w:val="00BE5F35"/>
    <w:rsid w:val="00BF011A"/>
    <w:rsid w:val="00BF0CF7"/>
    <w:rsid w:val="00BF162B"/>
    <w:rsid w:val="00BF272E"/>
    <w:rsid w:val="00BF2D1E"/>
    <w:rsid w:val="00BF5230"/>
    <w:rsid w:val="00BF5DB4"/>
    <w:rsid w:val="00C03037"/>
    <w:rsid w:val="00C07B5B"/>
    <w:rsid w:val="00C115BE"/>
    <w:rsid w:val="00C11F86"/>
    <w:rsid w:val="00C135C4"/>
    <w:rsid w:val="00C13CA2"/>
    <w:rsid w:val="00C145DC"/>
    <w:rsid w:val="00C17DAD"/>
    <w:rsid w:val="00C23203"/>
    <w:rsid w:val="00C23BEF"/>
    <w:rsid w:val="00C31E0A"/>
    <w:rsid w:val="00C379EA"/>
    <w:rsid w:val="00C37FCC"/>
    <w:rsid w:val="00C42955"/>
    <w:rsid w:val="00C42E55"/>
    <w:rsid w:val="00C441C9"/>
    <w:rsid w:val="00C44D34"/>
    <w:rsid w:val="00C4562D"/>
    <w:rsid w:val="00C474D5"/>
    <w:rsid w:val="00C47EA3"/>
    <w:rsid w:val="00C516EB"/>
    <w:rsid w:val="00C54678"/>
    <w:rsid w:val="00C64B0D"/>
    <w:rsid w:val="00C67D8C"/>
    <w:rsid w:val="00C70E00"/>
    <w:rsid w:val="00C75DCA"/>
    <w:rsid w:val="00C767C8"/>
    <w:rsid w:val="00C77853"/>
    <w:rsid w:val="00C8721B"/>
    <w:rsid w:val="00C878B4"/>
    <w:rsid w:val="00C90F37"/>
    <w:rsid w:val="00C938BF"/>
    <w:rsid w:val="00CA056E"/>
    <w:rsid w:val="00CA1842"/>
    <w:rsid w:val="00CA76A6"/>
    <w:rsid w:val="00CB6F42"/>
    <w:rsid w:val="00CC174D"/>
    <w:rsid w:val="00CD1D46"/>
    <w:rsid w:val="00CD37F8"/>
    <w:rsid w:val="00CD4447"/>
    <w:rsid w:val="00CD54EF"/>
    <w:rsid w:val="00CD777C"/>
    <w:rsid w:val="00CE0859"/>
    <w:rsid w:val="00CE6EFC"/>
    <w:rsid w:val="00CF2763"/>
    <w:rsid w:val="00CF4E41"/>
    <w:rsid w:val="00D00EE7"/>
    <w:rsid w:val="00D03EB9"/>
    <w:rsid w:val="00D03F2D"/>
    <w:rsid w:val="00D1178A"/>
    <w:rsid w:val="00D13C07"/>
    <w:rsid w:val="00D14F93"/>
    <w:rsid w:val="00D15637"/>
    <w:rsid w:val="00D157A2"/>
    <w:rsid w:val="00D16177"/>
    <w:rsid w:val="00D16EE7"/>
    <w:rsid w:val="00D17292"/>
    <w:rsid w:val="00D2243E"/>
    <w:rsid w:val="00D23538"/>
    <w:rsid w:val="00D2713E"/>
    <w:rsid w:val="00D326E3"/>
    <w:rsid w:val="00D34D1A"/>
    <w:rsid w:val="00D35E2E"/>
    <w:rsid w:val="00D37548"/>
    <w:rsid w:val="00D40E07"/>
    <w:rsid w:val="00D44164"/>
    <w:rsid w:val="00D47904"/>
    <w:rsid w:val="00D50468"/>
    <w:rsid w:val="00D50A77"/>
    <w:rsid w:val="00D51674"/>
    <w:rsid w:val="00D519B4"/>
    <w:rsid w:val="00D55836"/>
    <w:rsid w:val="00D63EDC"/>
    <w:rsid w:val="00D64848"/>
    <w:rsid w:val="00D64909"/>
    <w:rsid w:val="00D65149"/>
    <w:rsid w:val="00D7307D"/>
    <w:rsid w:val="00D738EB"/>
    <w:rsid w:val="00D74BB0"/>
    <w:rsid w:val="00D750B2"/>
    <w:rsid w:val="00D772B5"/>
    <w:rsid w:val="00D7733E"/>
    <w:rsid w:val="00D82190"/>
    <w:rsid w:val="00D833B7"/>
    <w:rsid w:val="00D85168"/>
    <w:rsid w:val="00D860FD"/>
    <w:rsid w:val="00D921BA"/>
    <w:rsid w:val="00D953CD"/>
    <w:rsid w:val="00DA4F31"/>
    <w:rsid w:val="00DA70EA"/>
    <w:rsid w:val="00DB25FF"/>
    <w:rsid w:val="00DB542F"/>
    <w:rsid w:val="00DB5D16"/>
    <w:rsid w:val="00DB65A8"/>
    <w:rsid w:val="00DB6D14"/>
    <w:rsid w:val="00DB7A41"/>
    <w:rsid w:val="00DC077B"/>
    <w:rsid w:val="00DC45AC"/>
    <w:rsid w:val="00DC477E"/>
    <w:rsid w:val="00DC5AE4"/>
    <w:rsid w:val="00DC7C10"/>
    <w:rsid w:val="00DD27F8"/>
    <w:rsid w:val="00DD4445"/>
    <w:rsid w:val="00DD5BE3"/>
    <w:rsid w:val="00DE7559"/>
    <w:rsid w:val="00DF0365"/>
    <w:rsid w:val="00DF6CF1"/>
    <w:rsid w:val="00E03662"/>
    <w:rsid w:val="00E07256"/>
    <w:rsid w:val="00E1046F"/>
    <w:rsid w:val="00E11926"/>
    <w:rsid w:val="00E11E1E"/>
    <w:rsid w:val="00E1225C"/>
    <w:rsid w:val="00E16CCA"/>
    <w:rsid w:val="00E24211"/>
    <w:rsid w:val="00E25FD7"/>
    <w:rsid w:val="00E3068B"/>
    <w:rsid w:val="00E329AB"/>
    <w:rsid w:val="00E33E59"/>
    <w:rsid w:val="00E3494A"/>
    <w:rsid w:val="00E4010C"/>
    <w:rsid w:val="00E40938"/>
    <w:rsid w:val="00E41C68"/>
    <w:rsid w:val="00E4320C"/>
    <w:rsid w:val="00E45C0F"/>
    <w:rsid w:val="00E4729C"/>
    <w:rsid w:val="00E47441"/>
    <w:rsid w:val="00E5280B"/>
    <w:rsid w:val="00E56E4D"/>
    <w:rsid w:val="00E6095B"/>
    <w:rsid w:val="00E61825"/>
    <w:rsid w:val="00E72330"/>
    <w:rsid w:val="00E73456"/>
    <w:rsid w:val="00E75D8B"/>
    <w:rsid w:val="00E75EAA"/>
    <w:rsid w:val="00E80BCD"/>
    <w:rsid w:val="00E90BA7"/>
    <w:rsid w:val="00EA086A"/>
    <w:rsid w:val="00EA365A"/>
    <w:rsid w:val="00EB137B"/>
    <w:rsid w:val="00EB279A"/>
    <w:rsid w:val="00EB3926"/>
    <w:rsid w:val="00EB6BAE"/>
    <w:rsid w:val="00EC1DA3"/>
    <w:rsid w:val="00EC401B"/>
    <w:rsid w:val="00EC4E0E"/>
    <w:rsid w:val="00EC5B53"/>
    <w:rsid w:val="00EC71F9"/>
    <w:rsid w:val="00ED315C"/>
    <w:rsid w:val="00EE1043"/>
    <w:rsid w:val="00EE2F67"/>
    <w:rsid w:val="00EE3B09"/>
    <w:rsid w:val="00EE55BA"/>
    <w:rsid w:val="00EF0B99"/>
    <w:rsid w:val="00EF2736"/>
    <w:rsid w:val="00EF44D1"/>
    <w:rsid w:val="00EF4712"/>
    <w:rsid w:val="00EF5312"/>
    <w:rsid w:val="00EF6C52"/>
    <w:rsid w:val="00F0516B"/>
    <w:rsid w:val="00F1342A"/>
    <w:rsid w:val="00F13491"/>
    <w:rsid w:val="00F14BC0"/>
    <w:rsid w:val="00F1512B"/>
    <w:rsid w:val="00F164C1"/>
    <w:rsid w:val="00F20C0B"/>
    <w:rsid w:val="00F23FC0"/>
    <w:rsid w:val="00F267F7"/>
    <w:rsid w:val="00F320D2"/>
    <w:rsid w:val="00F32A45"/>
    <w:rsid w:val="00F3462D"/>
    <w:rsid w:val="00F35D0E"/>
    <w:rsid w:val="00F4222A"/>
    <w:rsid w:val="00F43705"/>
    <w:rsid w:val="00F44686"/>
    <w:rsid w:val="00F45421"/>
    <w:rsid w:val="00F4636D"/>
    <w:rsid w:val="00F46882"/>
    <w:rsid w:val="00F475DE"/>
    <w:rsid w:val="00F476EE"/>
    <w:rsid w:val="00F554E1"/>
    <w:rsid w:val="00F609B1"/>
    <w:rsid w:val="00F62E88"/>
    <w:rsid w:val="00F65B51"/>
    <w:rsid w:val="00F670FA"/>
    <w:rsid w:val="00F7118E"/>
    <w:rsid w:val="00F827E7"/>
    <w:rsid w:val="00F83349"/>
    <w:rsid w:val="00F85761"/>
    <w:rsid w:val="00F8756F"/>
    <w:rsid w:val="00F90738"/>
    <w:rsid w:val="00F9088F"/>
    <w:rsid w:val="00F90FBE"/>
    <w:rsid w:val="00F9126D"/>
    <w:rsid w:val="00F94F40"/>
    <w:rsid w:val="00F97D39"/>
    <w:rsid w:val="00FA0EFC"/>
    <w:rsid w:val="00FA4574"/>
    <w:rsid w:val="00FA67CE"/>
    <w:rsid w:val="00FB0EF0"/>
    <w:rsid w:val="00FB535D"/>
    <w:rsid w:val="00FB66D5"/>
    <w:rsid w:val="00FC19C5"/>
    <w:rsid w:val="00FC1EAB"/>
    <w:rsid w:val="00FC1FD2"/>
    <w:rsid w:val="00FC20B7"/>
    <w:rsid w:val="00FC35E5"/>
    <w:rsid w:val="00FC5247"/>
    <w:rsid w:val="00FC5DF7"/>
    <w:rsid w:val="00FC63BF"/>
    <w:rsid w:val="00FD245F"/>
    <w:rsid w:val="00FD2B6B"/>
    <w:rsid w:val="00FD67BF"/>
    <w:rsid w:val="00FE1049"/>
    <w:rsid w:val="00FE23D8"/>
    <w:rsid w:val="00FE4EE0"/>
    <w:rsid w:val="00FE4EE5"/>
    <w:rsid w:val="00FE6D31"/>
    <w:rsid w:val="00FF0067"/>
    <w:rsid w:val="00FF2F64"/>
    <w:rsid w:val="00FF560F"/>
    <w:rsid w:val="00FF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7A9E3"/>
  <w15:docId w15:val="{6E7514D5-25EF-4C57-B10A-EC4FDCD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7F5F"/>
  </w:style>
  <w:style w:type="paragraph" w:styleId="a6">
    <w:name w:val="footer"/>
    <w:basedOn w:val="a"/>
    <w:link w:val="a7"/>
    <w:uiPriority w:val="99"/>
    <w:unhideWhenUsed/>
    <w:rsid w:val="00A8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7F5F"/>
  </w:style>
  <w:style w:type="character" w:styleId="a8">
    <w:name w:val="Hyperlink"/>
    <w:basedOn w:val="a0"/>
    <w:uiPriority w:val="99"/>
    <w:unhideWhenUsed/>
    <w:rsid w:val="006E07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E08E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44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63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6326"/>
    <w:rPr>
      <w:rFonts w:ascii="Tahoma" w:hAnsi="Tahoma" w:cs="Angsana New"/>
      <w:sz w:val="16"/>
      <w:szCs w:val="20"/>
    </w:rPr>
  </w:style>
  <w:style w:type="character" w:styleId="ad">
    <w:name w:val="Strong"/>
    <w:basedOn w:val="a0"/>
    <w:uiPriority w:val="22"/>
    <w:qFormat/>
    <w:rsid w:val="00C47EA3"/>
    <w:rPr>
      <w:b/>
      <w:bCs/>
    </w:rPr>
  </w:style>
  <w:style w:type="paragraph" w:styleId="ae">
    <w:name w:val="Normal (Web)"/>
    <w:basedOn w:val="a"/>
    <w:uiPriority w:val="99"/>
    <w:semiHidden/>
    <w:unhideWhenUsed/>
    <w:rsid w:val="004B1F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">
    <w:name w:val="No Spacing"/>
    <w:uiPriority w:val="1"/>
    <w:qFormat/>
    <w:rsid w:val="00EF4712"/>
    <w:pPr>
      <w:spacing w:after="0" w:line="240" w:lineRule="auto"/>
    </w:pPr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EDDC-6745-4FCE-BABF-55E9F380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3517</Words>
  <Characters>20051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218</cp:revision>
  <cp:lastPrinted>2022-08-30T06:53:00Z</cp:lastPrinted>
  <dcterms:created xsi:type="dcterms:W3CDTF">2022-08-29T15:32:00Z</dcterms:created>
  <dcterms:modified xsi:type="dcterms:W3CDTF">2024-06-11T09:47:00Z</dcterms:modified>
</cp:coreProperties>
</file>